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о </w:t>
      </w:r>
      <w:proofErr w:type="gramStart"/>
      <w:r w:rsidRPr="00B509E4">
        <w:rPr>
          <w:rFonts w:ascii="Times New Roman" w:hAnsi="Times New Roman" w:cs="Times New Roman"/>
          <w:sz w:val="28"/>
          <w:szCs w:val="28"/>
        </w:rPr>
        <w:t>долговых</w:t>
      </w:r>
      <w:proofErr w:type="gramEnd"/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509E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A3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D23B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D2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4B1D2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r w:rsidR="00D23BA3">
        <w:rPr>
          <w:rFonts w:ascii="Times New Roman" w:hAnsi="Times New Roman" w:cs="Times New Roman"/>
          <w:sz w:val="28"/>
          <w:szCs w:val="28"/>
        </w:rPr>
        <w:t>Ивановской  области</w:t>
      </w:r>
    </w:p>
    <w:p w:rsidR="00B509E4" w:rsidRPr="00B509E4" w:rsidRDefault="00B509E4" w:rsidP="009778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04265C">
        <w:rPr>
          <w:rFonts w:ascii="Times New Roman" w:hAnsi="Times New Roman" w:cs="Times New Roman"/>
          <w:sz w:val="28"/>
          <w:szCs w:val="28"/>
        </w:rPr>
        <w:t>0</w:t>
      </w:r>
      <w:r w:rsidR="00C74374">
        <w:rPr>
          <w:rFonts w:ascii="Times New Roman" w:hAnsi="Times New Roman" w:cs="Times New Roman"/>
          <w:sz w:val="28"/>
          <w:szCs w:val="28"/>
        </w:rPr>
        <w:t>7</w:t>
      </w:r>
      <w:r w:rsidR="007D555D">
        <w:rPr>
          <w:rFonts w:ascii="Times New Roman" w:hAnsi="Times New Roman" w:cs="Times New Roman"/>
          <w:sz w:val="28"/>
          <w:szCs w:val="28"/>
        </w:rPr>
        <w:t>.</w:t>
      </w:r>
      <w:r w:rsidRPr="00B509E4">
        <w:rPr>
          <w:rFonts w:ascii="Times New Roman" w:hAnsi="Times New Roman" w:cs="Times New Roman"/>
          <w:sz w:val="28"/>
          <w:szCs w:val="28"/>
        </w:rPr>
        <w:t>20</w:t>
      </w:r>
      <w:r w:rsidR="005E243A">
        <w:rPr>
          <w:rFonts w:ascii="Times New Roman" w:hAnsi="Times New Roman" w:cs="Times New Roman"/>
          <w:sz w:val="28"/>
          <w:szCs w:val="28"/>
        </w:rPr>
        <w:t>1</w:t>
      </w:r>
      <w:r w:rsidR="0004265C">
        <w:rPr>
          <w:rFonts w:ascii="Times New Roman" w:hAnsi="Times New Roman" w:cs="Times New Roman"/>
          <w:sz w:val="28"/>
          <w:szCs w:val="28"/>
        </w:rPr>
        <w:t>9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(</w:t>
      </w:r>
      <w:r w:rsidR="004B1D23">
        <w:rPr>
          <w:rFonts w:ascii="Times New Roman" w:hAnsi="Times New Roman" w:cs="Times New Roman"/>
          <w:sz w:val="28"/>
          <w:szCs w:val="28"/>
        </w:rPr>
        <w:t>тыс.</w:t>
      </w:r>
      <w:r w:rsidRPr="00B509E4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2126"/>
        <w:gridCol w:w="2126"/>
      </w:tblGrid>
      <w:tr w:rsidR="00B509E4" w:rsidRPr="00B509E4" w:rsidTr="00B509E4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E861DA" w:rsidP="00F321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01.01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21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C743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01.</w:t>
            </w:r>
            <w:r w:rsidR="000426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43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5058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2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61DA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1.Муниципальные ценные бумаги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2.Бюджетные кредиты, привлеченные в бюджет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D23B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3.Кредиты, полученные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Симаковским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поселением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4.Муниципальные гарантии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4B1D2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муниципальный долг </w:t>
            </w:r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Верхнеландеховского муниципального района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FB67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7D555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97380F" w:rsidRPr="00B509E4" w:rsidRDefault="0097380F">
      <w:pPr>
        <w:rPr>
          <w:sz w:val="28"/>
          <w:szCs w:val="28"/>
        </w:rPr>
      </w:pPr>
    </w:p>
    <w:sectPr w:rsidR="0097380F" w:rsidRPr="00B509E4" w:rsidSect="0081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9E4"/>
    <w:rsid w:val="00013860"/>
    <w:rsid w:val="00016F2C"/>
    <w:rsid w:val="00023040"/>
    <w:rsid w:val="0004265C"/>
    <w:rsid w:val="00056D35"/>
    <w:rsid w:val="000644CE"/>
    <w:rsid w:val="000811FF"/>
    <w:rsid w:val="00181453"/>
    <w:rsid w:val="001A0563"/>
    <w:rsid w:val="001A1C16"/>
    <w:rsid w:val="001A76F3"/>
    <w:rsid w:val="001B430D"/>
    <w:rsid w:val="0024189A"/>
    <w:rsid w:val="002751C6"/>
    <w:rsid w:val="00294D5A"/>
    <w:rsid w:val="002D2DA7"/>
    <w:rsid w:val="00312E86"/>
    <w:rsid w:val="00341494"/>
    <w:rsid w:val="00402364"/>
    <w:rsid w:val="00420E56"/>
    <w:rsid w:val="00452320"/>
    <w:rsid w:val="00476C10"/>
    <w:rsid w:val="004B1D23"/>
    <w:rsid w:val="004F7813"/>
    <w:rsid w:val="00502761"/>
    <w:rsid w:val="00505800"/>
    <w:rsid w:val="00515811"/>
    <w:rsid w:val="00520BF7"/>
    <w:rsid w:val="0053336F"/>
    <w:rsid w:val="005433D3"/>
    <w:rsid w:val="00544D48"/>
    <w:rsid w:val="005550EE"/>
    <w:rsid w:val="00576B0D"/>
    <w:rsid w:val="00597985"/>
    <w:rsid w:val="005B5D41"/>
    <w:rsid w:val="005C4A43"/>
    <w:rsid w:val="005D4504"/>
    <w:rsid w:val="005E243A"/>
    <w:rsid w:val="006403BB"/>
    <w:rsid w:val="00650DCE"/>
    <w:rsid w:val="00663DAA"/>
    <w:rsid w:val="006E5BAB"/>
    <w:rsid w:val="006F0BB9"/>
    <w:rsid w:val="00704825"/>
    <w:rsid w:val="0072134C"/>
    <w:rsid w:val="00751FEC"/>
    <w:rsid w:val="00757049"/>
    <w:rsid w:val="007603FD"/>
    <w:rsid w:val="007653D2"/>
    <w:rsid w:val="00773C11"/>
    <w:rsid w:val="007828E5"/>
    <w:rsid w:val="00786138"/>
    <w:rsid w:val="00787534"/>
    <w:rsid w:val="007A3774"/>
    <w:rsid w:val="007A57CF"/>
    <w:rsid w:val="007B0FF1"/>
    <w:rsid w:val="007C1EB8"/>
    <w:rsid w:val="007D555D"/>
    <w:rsid w:val="00815F60"/>
    <w:rsid w:val="00847E86"/>
    <w:rsid w:val="00876018"/>
    <w:rsid w:val="00876F51"/>
    <w:rsid w:val="008D5279"/>
    <w:rsid w:val="008D71C1"/>
    <w:rsid w:val="008E35D1"/>
    <w:rsid w:val="008E3ACA"/>
    <w:rsid w:val="00934E5A"/>
    <w:rsid w:val="00936308"/>
    <w:rsid w:val="0097380F"/>
    <w:rsid w:val="0097780D"/>
    <w:rsid w:val="009C5981"/>
    <w:rsid w:val="009E36A8"/>
    <w:rsid w:val="009F053F"/>
    <w:rsid w:val="009F7DC2"/>
    <w:rsid w:val="00A4541D"/>
    <w:rsid w:val="00A81D71"/>
    <w:rsid w:val="00AA50B2"/>
    <w:rsid w:val="00AA6846"/>
    <w:rsid w:val="00AC788A"/>
    <w:rsid w:val="00AE25BB"/>
    <w:rsid w:val="00AE3E81"/>
    <w:rsid w:val="00AE70EE"/>
    <w:rsid w:val="00AF02F3"/>
    <w:rsid w:val="00AF6189"/>
    <w:rsid w:val="00B04005"/>
    <w:rsid w:val="00B3006A"/>
    <w:rsid w:val="00B509E4"/>
    <w:rsid w:val="00B63187"/>
    <w:rsid w:val="00BA3D20"/>
    <w:rsid w:val="00BA5E91"/>
    <w:rsid w:val="00BB5213"/>
    <w:rsid w:val="00BB5ED1"/>
    <w:rsid w:val="00BD1EA8"/>
    <w:rsid w:val="00C22561"/>
    <w:rsid w:val="00C22831"/>
    <w:rsid w:val="00C360A2"/>
    <w:rsid w:val="00C74374"/>
    <w:rsid w:val="00C85310"/>
    <w:rsid w:val="00C92614"/>
    <w:rsid w:val="00CA324C"/>
    <w:rsid w:val="00CA74B5"/>
    <w:rsid w:val="00CD7320"/>
    <w:rsid w:val="00D23BA3"/>
    <w:rsid w:val="00D46449"/>
    <w:rsid w:val="00D51EDF"/>
    <w:rsid w:val="00D80738"/>
    <w:rsid w:val="00D85523"/>
    <w:rsid w:val="00E126B0"/>
    <w:rsid w:val="00E13E81"/>
    <w:rsid w:val="00E61CF9"/>
    <w:rsid w:val="00E802C1"/>
    <w:rsid w:val="00E861DA"/>
    <w:rsid w:val="00E978C5"/>
    <w:rsid w:val="00ED3123"/>
    <w:rsid w:val="00EF3C09"/>
    <w:rsid w:val="00F321B1"/>
    <w:rsid w:val="00F526DC"/>
    <w:rsid w:val="00F606E8"/>
    <w:rsid w:val="00F777DF"/>
    <w:rsid w:val="00F81EA6"/>
    <w:rsid w:val="00FB31CD"/>
    <w:rsid w:val="00FB5E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М. Морозова</dc:creator>
  <cp:lastModifiedBy>Родничок</cp:lastModifiedBy>
  <cp:revision>5</cp:revision>
  <cp:lastPrinted>2016-03-17T07:08:00Z</cp:lastPrinted>
  <dcterms:created xsi:type="dcterms:W3CDTF">2019-07-10T10:30:00Z</dcterms:created>
  <dcterms:modified xsi:type="dcterms:W3CDTF">2019-07-11T12:43:00Z</dcterms:modified>
</cp:coreProperties>
</file>