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21F" w:rsidRDefault="00B427BC" w:rsidP="0086721F">
      <w:pPr>
        <w:rPr>
          <w:b/>
        </w:rPr>
      </w:pPr>
      <w:r>
        <w:rPr>
          <w:b/>
        </w:rPr>
        <w:t>Исполнение бюджетн</w:t>
      </w:r>
      <w:r w:rsidR="00213EA2">
        <w:rPr>
          <w:b/>
        </w:rPr>
        <w:t>ых назначений по расходам в 202</w:t>
      </w:r>
      <w:r w:rsidR="00A37969">
        <w:rPr>
          <w:b/>
        </w:rPr>
        <w:t>5</w:t>
      </w:r>
      <w:r>
        <w:rPr>
          <w:b/>
        </w:rPr>
        <w:t xml:space="preserve"> году, динамика и</w:t>
      </w:r>
      <w:r w:rsidR="004B3FF1">
        <w:rPr>
          <w:b/>
        </w:rPr>
        <w:t>сполнения расходной части в 202</w:t>
      </w:r>
      <w:r w:rsidR="00A37969">
        <w:rPr>
          <w:b/>
        </w:rPr>
        <w:t>4</w:t>
      </w:r>
      <w:r w:rsidR="004B3FF1">
        <w:rPr>
          <w:b/>
        </w:rPr>
        <w:t>-202</w:t>
      </w:r>
      <w:r w:rsidR="00A37969">
        <w:rPr>
          <w:b/>
        </w:rPr>
        <w:t>5</w:t>
      </w:r>
      <w:r>
        <w:rPr>
          <w:b/>
        </w:rPr>
        <w:t xml:space="preserve"> годах в разрезе </w:t>
      </w:r>
      <w:r w:rsidR="0009321E">
        <w:rPr>
          <w:b/>
        </w:rPr>
        <w:t>разделов-подразделов бюджетной классификации РФ Симаковского сельского поселения</w:t>
      </w:r>
    </w:p>
    <w:p w:rsidR="00B427BC" w:rsidRDefault="00564EEB" w:rsidP="0086721F">
      <w:pPr>
        <w:rPr>
          <w:b/>
        </w:rPr>
      </w:pPr>
      <w:r>
        <w:rPr>
          <w:b/>
        </w:rPr>
        <w:t>По состоянию на 01.04</w:t>
      </w:r>
      <w:r w:rsidR="004B3FF1">
        <w:rPr>
          <w:b/>
        </w:rPr>
        <w:t>.202</w:t>
      </w:r>
      <w:r w:rsidR="00A37969">
        <w:rPr>
          <w:b/>
        </w:rPr>
        <w:t>5</w:t>
      </w:r>
    </w:p>
    <w:p w:rsidR="00B427BC" w:rsidRDefault="00B427BC" w:rsidP="0086721F"/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6"/>
        <w:gridCol w:w="2268"/>
        <w:gridCol w:w="1417"/>
        <w:gridCol w:w="1560"/>
        <w:gridCol w:w="1701"/>
        <w:gridCol w:w="1559"/>
        <w:gridCol w:w="1843"/>
      </w:tblGrid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6F2159">
            <w:pPr>
              <w:jc w:val="center"/>
              <w:rPr>
                <w:b/>
                <w:highlight w:val="yellow"/>
              </w:rPr>
            </w:pPr>
            <w:r w:rsidRPr="006F2159">
              <w:rPr>
                <w:b/>
              </w:rPr>
              <w:t>Код расходов по  БК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A37969" w:rsidP="00A3796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Исполнено на 01.04</w:t>
            </w:r>
            <w:r w:rsidR="00F066E7" w:rsidRPr="00F066E7">
              <w:rPr>
                <w:b/>
                <w:sz w:val="22"/>
                <w:szCs w:val="22"/>
              </w:rPr>
              <w:t>.20</w:t>
            </w:r>
            <w:r w:rsidR="004B3FF1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520107" w:rsidP="00FF5F4E">
            <w:pPr>
              <w:jc w:val="center"/>
              <w:rPr>
                <w:b/>
                <w:highlight w:val="black"/>
              </w:rPr>
            </w:pPr>
            <w:r>
              <w:rPr>
                <w:b/>
                <w:sz w:val="22"/>
                <w:szCs w:val="22"/>
              </w:rPr>
              <w:t>План 202</w:t>
            </w:r>
            <w:r w:rsidR="00A3796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Исполнено</w:t>
            </w:r>
          </w:p>
          <w:p w:rsidR="00F066E7" w:rsidRPr="00F066E7" w:rsidRDefault="00A3796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 01.04</w:t>
            </w:r>
            <w:r w:rsidR="00F066E7" w:rsidRPr="00F066E7">
              <w:rPr>
                <w:b/>
                <w:sz w:val="22"/>
                <w:szCs w:val="22"/>
              </w:rPr>
              <w:t>.202</w:t>
            </w:r>
            <w:r>
              <w:rPr>
                <w:b/>
                <w:sz w:val="22"/>
                <w:szCs w:val="22"/>
              </w:rPr>
              <w:t>5</w:t>
            </w:r>
          </w:p>
          <w:p w:rsidR="00F066E7" w:rsidRPr="00F066E7" w:rsidRDefault="00F066E7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F066E7" w:rsidP="00B427BC">
            <w:pPr>
              <w:rPr>
                <w:b/>
              </w:rPr>
            </w:pPr>
            <w:r w:rsidRPr="00F066E7">
              <w:rPr>
                <w:b/>
              </w:rPr>
              <w:t xml:space="preserve">      %</w:t>
            </w:r>
          </w:p>
          <w:p w:rsidR="00F066E7" w:rsidRPr="00F066E7" w:rsidRDefault="00BB1344" w:rsidP="00A3796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Исполнения на 01.</w:t>
            </w:r>
            <w:r w:rsidR="00A37969">
              <w:rPr>
                <w:b/>
                <w:sz w:val="22"/>
                <w:szCs w:val="22"/>
              </w:rPr>
              <w:t>04</w:t>
            </w:r>
            <w:r w:rsidR="00F066E7" w:rsidRPr="00F066E7">
              <w:rPr>
                <w:b/>
                <w:sz w:val="22"/>
                <w:szCs w:val="22"/>
              </w:rPr>
              <w:t>.202</w:t>
            </w:r>
            <w:r w:rsidR="00A3796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213EA2" w:rsidP="00A37969">
            <w:pPr>
              <w:rPr>
                <w:b/>
              </w:rPr>
            </w:pPr>
            <w:r>
              <w:rPr>
                <w:b/>
              </w:rPr>
              <w:t>Динамика расходов           202</w:t>
            </w:r>
            <w:r w:rsidR="00A37969">
              <w:rPr>
                <w:b/>
              </w:rPr>
              <w:t>5</w:t>
            </w:r>
            <w:r w:rsidR="00F066E7" w:rsidRPr="00F066E7">
              <w:rPr>
                <w:b/>
              </w:rPr>
              <w:t>/20</w:t>
            </w:r>
            <w:r w:rsidR="004B3FF1">
              <w:rPr>
                <w:b/>
              </w:rPr>
              <w:t>2</w:t>
            </w:r>
            <w:r w:rsidR="00A37969">
              <w:rPr>
                <w:b/>
              </w:rPr>
              <w:t>4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</w:pPr>
          </w:p>
        </w:tc>
      </w:tr>
      <w:tr w:rsidR="00F066E7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683884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6F2159">
            <w:pPr>
              <w:jc w:val="center"/>
              <w:rPr>
                <w:b/>
              </w:rPr>
            </w:pPr>
            <w:r>
              <w:rPr>
                <w:b/>
              </w:rPr>
              <w:t>000 0100 0000000000 000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380DF5" w:rsidP="00FF5F4E">
            <w:pPr>
              <w:jc w:val="center"/>
              <w:rPr>
                <w:b/>
              </w:rPr>
            </w:pPr>
            <w:r>
              <w:rPr>
                <w:b/>
              </w:rPr>
              <w:t>591746,04</w:t>
            </w:r>
            <w:r w:rsidR="00F066E7">
              <w:rPr>
                <w:b/>
              </w:rPr>
              <w:t xml:space="preserve">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C268DA">
            <w:pPr>
              <w:jc w:val="center"/>
              <w:rPr>
                <w:b/>
              </w:rPr>
            </w:pPr>
            <w:r>
              <w:rPr>
                <w:b/>
              </w:rPr>
              <w:t>2505240,00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64EEB">
            <w:pPr>
              <w:jc w:val="center"/>
              <w:rPr>
                <w:b/>
              </w:rPr>
            </w:pPr>
            <w:r>
              <w:rPr>
                <w:b/>
              </w:rPr>
              <w:t>585745,09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64EEB">
            <w:pPr>
              <w:jc w:val="center"/>
              <w:rPr>
                <w:b/>
              </w:rPr>
            </w:pPr>
            <w:r>
              <w:rPr>
                <w:b/>
              </w:rPr>
              <w:t>23,38</w:t>
            </w:r>
            <w:r w:rsidR="001B63F9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2F10ED" w:rsidP="0009321E">
            <w:pPr>
              <w:jc w:val="center"/>
              <w:rPr>
                <w:b/>
              </w:rPr>
            </w:pPr>
            <w:r>
              <w:rPr>
                <w:b/>
              </w:rPr>
              <w:t>98,98</w:t>
            </w:r>
            <w:r w:rsidR="0009321E">
              <w:rPr>
                <w:b/>
              </w:rPr>
              <w:t>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Функционирование Правительства Российской Федерации и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000 0102 0000000000 000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8B0DE8">
            <w:pPr>
              <w:jc w:val="center"/>
              <w:rPr>
                <w:b/>
              </w:rPr>
            </w:pPr>
            <w:r>
              <w:rPr>
                <w:b/>
              </w:rPr>
              <w:t>128819,88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A37969">
            <w:pPr>
              <w:jc w:val="center"/>
              <w:rPr>
                <w:b/>
              </w:rPr>
            </w:pPr>
            <w:r>
              <w:rPr>
                <w:b/>
              </w:rPr>
              <w:t>714940,00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564EEB">
            <w:pPr>
              <w:jc w:val="center"/>
              <w:rPr>
                <w:b/>
              </w:rPr>
            </w:pPr>
            <w:r>
              <w:rPr>
                <w:b/>
              </w:rPr>
              <w:t>155997,81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564EEB">
            <w:pPr>
              <w:jc w:val="center"/>
              <w:rPr>
                <w:b/>
              </w:rPr>
            </w:pPr>
            <w:r>
              <w:rPr>
                <w:b/>
              </w:rPr>
              <w:t>21,81</w:t>
            </w:r>
            <w:r w:rsidR="00696AA0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2F10ED">
            <w:pPr>
              <w:jc w:val="center"/>
              <w:rPr>
                <w:b/>
              </w:rPr>
            </w:pPr>
            <w:r>
              <w:rPr>
                <w:b/>
              </w:rPr>
              <w:t>121,09</w:t>
            </w:r>
            <w:r w:rsidR="0009321E">
              <w:rPr>
                <w:b/>
              </w:rPr>
              <w:t>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000 0104 0000000000 000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8B0DE8">
            <w:pPr>
              <w:jc w:val="center"/>
            </w:pPr>
            <w:r>
              <w:t>395964,16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A37969">
            <w:pPr>
              <w:jc w:val="center"/>
            </w:pPr>
            <w:r>
              <w:t>1440000,00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564EEB">
            <w:pPr>
              <w:jc w:val="center"/>
            </w:pPr>
            <w:r>
              <w:t>333960,68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564EEB">
            <w:pPr>
              <w:jc w:val="center"/>
            </w:pPr>
            <w:r>
              <w:t>23,19</w:t>
            </w:r>
            <w:r w:rsidR="00696AA0" w:rsidRPr="0009321E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2F10ED">
            <w:pPr>
              <w:jc w:val="center"/>
            </w:pPr>
            <w:r>
              <w:t>84,34</w:t>
            </w:r>
            <w:r w:rsidR="0009321E" w:rsidRPr="0009321E">
              <w:t>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Обеспечение  деятельности финансовых, налоговых и таможенных органов и органов финансового (финансово-бюджетного) надзора (межбюджетные трансферты)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000 0106 0000000000 000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8B0DE8">
            <w:pPr>
              <w:jc w:val="center"/>
            </w:pPr>
            <w:r>
              <w:t>6875,00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A37969">
            <w:pPr>
              <w:jc w:val="center"/>
            </w:pPr>
            <w:r>
              <w:t>32000,00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C268DA">
            <w:pPr>
              <w:jc w:val="center"/>
            </w:pPr>
            <w:r>
              <w:t>8000,00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564EEB">
            <w:pPr>
              <w:jc w:val="center"/>
            </w:pPr>
            <w:r>
              <w:t>25,0</w:t>
            </w:r>
            <w:r w:rsidR="00696AA0" w:rsidRPr="0009321E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2F10ED">
            <w:pPr>
              <w:jc w:val="center"/>
            </w:pPr>
            <w:r>
              <w:t>116,36</w:t>
            </w:r>
            <w:r w:rsidR="0009321E" w:rsidRPr="0009321E">
              <w:t>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Расходы на проведение выборов в представительные органы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000 0107 0000000000 000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520107">
            <w:pPr>
              <w:jc w:val="center"/>
            </w:pPr>
            <w:r>
              <w:t>0</w:t>
            </w:r>
            <w:r w:rsidR="004B3FF1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A37969">
            <w:pPr>
              <w:jc w:val="center"/>
            </w:pPr>
            <w:r>
              <w:t>10000</w:t>
            </w:r>
            <w:r w:rsidR="004B3FF1">
              <w:t>0</w:t>
            </w:r>
            <w:r w:rsidR="00582C40" w:rsidRPr="0009321E"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4B3FF1">
            <w:pPr>
              <w:jc w:val="center"/>
            </w:pPr>
            <w:r>
              <w:t>0</w:t>
            </w:r>
            <w:r w:rsidR="00696AA0" w:rsidRPr="0009321E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96AA0">
            <w:pPr>
              <w:jc w:val="center"/>
            </w:pPr>
            <w:r w:rsidRPr="0009321E">
              <w:t>0,0%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09321E">
            <w:pPr>
              <w:jc w:val="center"/>
            </w:pPr>
            <w:r w:rsidRPr="0009321E">
              <w:t>0,0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Резервный Фонд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000 0111 0000000000 000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D848C7">
            <w:pPr>
              <w:jc w:val="center"/>
            </w:pPr>
            <w:r>
              <w:t>0</w:t>
            </w:r>
            <w:r w:rsidR="00FD67D2" w:rsidRPr="00FD67D2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F47925">
            <w:pPr>
              <w:jc w:val="center"/>
            </w:pPr>
            <w:r>
              <w:t>10</w:t>
            </w:r>
            <w:r w:rsidR="0066503E">
              <w:t>000</w:t>
            </w:r>
            <w:r w:rsidR="00582C40" w:rsidRPr="0009321E"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B36627">
            <w:pPr>
              <w:jc w:val="center"/>
            </w:pPr>
            <w:r>
              <w:t>0</w:t>
            </w:r>
            <w:r w:rsidR="00696AA0" w:rsidRPr="0009321E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96AA0">
            <w:pPr>
              <w:jc w:val="center"/>
            </w:pPr>
            <w:r w:rsidRPr="0009321E">
              <w:t>0,0</w:t>
            </w:r>
            <w:r w:rsidR="000C51B3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09321E">
            <w:pPr>
              <w:jc w:val="center"/>
            </w:pPr>
            <w:r w:rsidRPr="0009321E">
              <w:t>0,0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000 0113 0000000000 000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8B0DE8">
            <w:pPr>
              <w:jc w:val="center"/>
            </w:pPr>
            <w:r>
              <w:t>60087,00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C268DA">
            <w:pPr>
              <w:jc w:val="center"/>
            </w:pPr>
            <w:r>
              <w:t>208300,0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C268DA">
            <w:pPr>
              <w:jc w:val="center"/>
            </w:pPr>
            <w:r>
              <w:t>87786,60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564EEB" w:rsidP="00543B72">
            <w:r>
              <w:t xml:space="preserve">        42,14</w:t>
            </w:r>
            <w:r w:rsidR="000C51B3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2F10ED">
            <w:pPr>
              <w:jc w:val="center"/>
            </w:pPr>
            <w:r>
              <w:t>146,09</w:t>
            </w:r>
            <w:r w:rsidR="0009321E" w:rsidRPr="0009321E">
              <w:t>%</w:t>
            </w:r>
          </w:p>
        </w:tc>
      </w:tr>
      <w:tr w:rsidR="00F066E7" w:rsidTr="00FD67D2">
        <w:trPr>
          <w:trHeight w:val="72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443B19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Национальная оборона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  <w:rPr>
                <w:b/>
              </w:rPr>
            </w:pPr>
            <w:r>
              <w:rPr>
                <w:b/>
              </w:rPr>
              <w:t>000 0200 0000000000 000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8B0DE8">
            <w:pPr>
              <w:jc w:val="center"/>
              <w:rPr>
                <w:b/>
              </w:rPr>
            </w:pPr>
            <w:r>
              <w:rPr>
                <w:b/>
              </w:rPr>
              <w:t>30967,16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A37969">
            <w:pPr>
              <w:jc w:val="center"/>
              <w:rPr>
                <w:b/>
              </w:rPr>
            </w:pPr>
            <w:r>
              <w:rPr>
                <w:b/>
              </w:rPr>
              <w:t>164890,00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C268DA">
            <w:pPr>
              <w:jc w:val="center"/>
              <w:rPr>
                <w:b/>
              </w:rPr>
            </w:pPr>
            <w:r>
              <w:rPr>
                <w:b/>
              </w:rPr>
              <w:t>41125,09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564EEB">
            <w:pPr>
              <w:jc w:val="center"/>
              <w:rPr>
                <w:b/>
              </w:rPr>
            </w:pPr>
            <w:r>
              <w:rPr>
                <w:b/>
              </w:rPr>
              <w:t>24,94</w:t>
            </w:r>
            <w:r w:rsidR="00696AA0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2F10ED">
            <w:pPr>
              <w:jc w:val="center"/>
              <w:rPr>
                <w:b/>
              </w:rPr>
            </w:pPr>
            <w:r>
              <w:rPr>
                <w:b/>
              </w:rPr>
              <w:t>132,80</w:t>
            </w:r>
            <w:r w:rsidR="0009321E" w:rsidRPr="0009321E">
              <w:rPr>
                <w:b/>
              </w:rPr>
              <w:t>%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A440D8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  <w:rPr>
                <w:b/>
              </w:rPr>
            </w:pPr>
            <w:r>
              <w:rPr>
                <w:b/>
              </w:rPr>
              <w:t>000 0203 0000000000 000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1E6BAE" w:rsidRDefault="008B0DE8">
            <w:pPr>
              <w:jc w:val="center"/>
            </w:pPr>
            <w:r>
              <w:t>30967,16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A37969">
            <w:pPr>
              <w:jc w:val="center"/>
            </w:pPr>
            <w:r>
              <w:t>164890,00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C268DA">
            <w:pPr>
              <w:jc w:val="center"/>
            </w:pPr>
            <w:r>
              <w:t>41125,09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564EEB">
            <w:pPr>
              <w:jc w:val="center"/>
            </w:pPr>
            <w:r>
              <w:t>24,94</w:t>
            </w:r>
            <w:r w:rsidR="00696AA0" w:rsidRPr="0009321E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2F10ED">
            <w:pPr>
              <w:jc w:val="center"/>
            </w:pPr>
            <w:r>
              <w:t>132,80</w:t>
            </w:r>
            <w:r w:rsidR="0009321E" w:rsidRPr="0009321E">
              <w:t>%</w:t>
            </w:r>
          </w:p>
        </w:tc>
      </w:tr>
      <w:tr w:rsidR="00A440D8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D8" w:rsidRDefault="00917C0D">
            <w:pPr>
              <w:jc w:val="both"/>
            </w:pPr>
            <w:r>
              <w:rPr>
                <w:b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582C40">
            <w:pPr>
              <w:jc w:val="center"/>
              <w:rPr>
                <w:b/>
              </w:rPr>
            </w:pPr>
            <w:r>
              <w:rPr>
                <w:b/>
              </w:rPr>
              <w:t>000 0300 0000000000 000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8B0DE8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A37969">
            <w:pPr>
              <w:jc w:val="center"/>
              <w:rPr>
                <w:b/>
              </w:rPr>
            </w:pPr>
            <w:r>
              <w:rPr>
                <w:b/>
              </w:rPr>
              <w:t>20526,00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66503E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564EEB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  <w:r w:rsidR="001B63F9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2F10ED" w:rsidP="0067112C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  <w:r w:rsidR="0067112C">
              <w:rPr>
                <w:b/>
              </w:rPr>
              <w:t>%</w:t>
            </w:r>
          </w:p>
        </w:tc>
      </w:tr>
      <w:tr w:rsidR="00F066E7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1B414F" w:rsidRDefault="004C3B4F">
            <w:pPr>
              <w:rPr>
                <w:b/>
              </w:rPr>
            </w:pPr>
            <w:r w:rsidRPr="002B4FAE">
              <w:rPr>
                <w:sz w:val="22"/>
                <w:szCs w:val="22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</w:pPr>
            <w:r>
              <w:t>000 0309 0000000000 000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1E6BAE">
            <w:pPr>
              <w:jc w:val="center"/>
            </w:pPr>
            <w:r>
              <w:t>0</w:t>
            </w:r>
            <w:r w:rsidR="00FF5F4E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A37969">
            <w:pPr>
              <w:jc w:val="center"/>
            </w:pPr>
            <w:r>
              <w:t>20526,00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66503E">
            <w:pPr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564EEB">
            <w:pPr>
              <w:jc w:val="center"/>
            </w:pPr>
            <w:r>
              <w:t>0,0</w:t>
            </w:r>
            <w:r w:rsidR="001B63F9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2F10ED">
            <w:pPr>
              <w:jc w:val="center"/>
            </w:pPr>
            <w:r>
              <w:t>0,0</w:t>
            </w:r>
            <w:r w:rsidR="0067112C">
              <w:t>%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1B414F" w:rsidRDefault="00220DEE">
            <w:pPr>
              <w:rPr>
                <w:b/>
              </w:rPr>
            </w:pPr>
            <w:r>
              <w:rPr>
                <w:sz w:val="22"/>
                <w:szCs w:val="22"/>
              </w:rPr>
              <w:lastRenderedPageBreak/>
              <w:t>Обеспечение пожарной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</w:pPr>
            <w:r>
              <w:t>000 0310 0000000000 000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09321E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1B63F9">
            <w:pPr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09321E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09321E">
            <w:pPr>
              <w:jc w:val="center"/>
            </w:pPr>
            <w: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09321E">
            <w:pPr>
              <w:jc w:val="center"/>
            </w:pPr>
            <w:r>
              <w:t>0,0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220DEE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Национальная экономика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</w:pPr>
            <w:r>
              <w:t>000 400 0000000000 000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D67D2" w:rsidRDefault="008B0DE8">
            <w:pPr>
              <w:jc w:val="center"/>
              <w:rPr>
                <w:b/>
              </w:rPr>
            </w:pPr>
            <w:r>
              <w:rPr>
                <w:b/>
              </w:rPr>
              <w:t>217350,00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9321E" w:rsidRDefault="00A37969">
            <w:pPr>
              <w:jc w:val="center"/>
              <w:rPr>
                <w:b/>
              </w:rPr>
            </w:pPr>
            <w:r>
              <w:rPr>
                <w:b/>
              </w:rPr>
              <w:t>301093,00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9321E" w:rsidRDefault="00C268DA">
            <w:pPr>
              <w:jc w:val="center"/>
              <w:rPr>
                <w:b/>
              </w:rPr>
            </w:pPr>
            <w:r>
              <w:rPr>
                <w:b/>
              </w:rPr>
              <w:t>52172,00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9321E" w:rsidRDefault="00564EEB">
            <w:pPr>
              <w:jc w:val="center"/>
              <w:rPr>
                <w:b/>
              </w:rPr>
            </w:pPr>
            <w:r>
              <w:rPr>
                <w:b/>
              </w:rPr>
              <w:t>17,32</w:t>
            </w:r>
            <w:r w:rsidR="00696AA0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2F10ED">
            <w:pPr>
              <w:jc w:val="center"/>
              <w:rPr>
                <w:b/>
              </w:rPr>
            </w:pPr>
            <w:r>
              <w:rPr>
                <w:b/>
              </w:rPr>
              <w:t>24,0</w:t>
            </w:r>
            <w:r w:rsidR="0009321E" w:rsidRPr="0009321E">
              <w:rPr>
                <w:b/>
              </w:rPr>
              <w:t>%</w:t>
            </w:r>
          </w:p>
        </w:tc>
      </w:tr>
      <w:tr w:rsidR="00220DEE" w:rsidTr="00FD67D2">
        <w:trPr>
          <w:trHeight w:val="64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BA7F85">
            <w:pPr>
              <w:rPr>
                <w:b/>
              </w:rPr>
            </w:pPr>
            <w:r w:rsidRPr="00371910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EE" w:rsidRDefault="00582C40">
            <w:pPr>
              <w:jc w:val="center"/>
            </w:pPr>
            <w:r>
              <w:t>000 0409 0000000000 000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8B0DE8">
            <w:pPr>
              <w:jc w:val="center"/>
            </w:pPr>
            <w:r>
              <w:rPr>
                <w:b/>
              </w:rPr>
              <w:t>217350,00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A37969">
            <w:pPr>
              <w:jc w:val="center"/>
            </w:pPr>
            <w:r>
              <w:t>301093,00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C268DA">
            <w:pPr>
              <w:jc w:val="center"/>
            </w:pPr>
            <w:r>
              <w:t>52172,00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564EEB">
            <w:pPr>
              <w:jc w:val="center"/>
            </w:pPr>
            <w:r>
              <w:t>17,32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EE" w:rsidRDefault="002F10ED">
            <w:pPr>
              <w:jc w:val="center"/>
            </w:pPr>
            <w:r>
              <w:t>24,0</w:t>
            </w:r>
            <w:r w:rsidR="0009321E">
              <w:t>%</w:t>
            </w:r>
          </w:p>
        </w:tc>
      </w:tr>
      <w:tr w:rsidR="00510C1B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10C1B" w:rsidP="003F3AD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582C40">
            <w:pPr>
              <w:jc w:val="center"/>
            </w:pPr>
            <w:r>
              <w:t>000 0500 0000000000 000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FD67D2" w:rsidRDefault="008B0DE8">
            <w:pPr>
              <w:jc w:val="center"/>
              <w:rPr>
                <w:b/>
              </w:rPr>
            </w:pPr>
            <w:r>
              <w:rPr>
                <w:b/>
              </w:rPr>
              <w:t>62288,35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09321E" w:rsidRDefault="00A37969">
            <w:pPr>
              <w:jc w:val="center"/>
              <w:rPr>
                <w:b/>
              </w:rPr>
            </w:pPr>
            <w:r>
              <w:rPr>
                <w:b/>
              </w:rPr>
              <w:t>867167,09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09321E" w:rsidRDefault="00C268DA">
            <w:pPr>
              <w:jc w:val="center"/>
              <w:rPr>
                <w:b/>
              </w:rPr>
            </w:pPr>
            <w:r>
              <w:rPr>
                <w:b/>
              </w:rPr>
              <w:t>99772,30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09321E" w:rsidRDefault="008B0DE8">
            <w:pPr>
              <w:jc w:val="center"/>
              <w:rPr>
                <w:b/>
              </w:rPr>
            </w:pPr>
            <w:r>
              <w:rPr>
                <w:b/>
              </w:rPr>
              <w:t>11,50</w:t>
            </w:r>
            <w:r w:rsidR="00696AA0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Pr="0009321E" w:rsidRDefault="002F10ED">
            <w:pPr>
              <w:jc w:val="center"/>
              <w:rPr>
                <w:b/>
              </w:rPr>
            </w:pPr>
            <w:r>
              <w:rPr>
                <w:b/>
              </w:rPr>
              <w:t>160,17</w:t>
            </w:r>
            <w:r w:rsidR="0009321E" w:rsidRPr="0009321E">
              <w:rPr>
                <w:b/>
              </w:rPr>
              <w:t>%</w:t>
            </w:r>
          </w:p>
        </w:tc>
      </w:tr>
      <w:tr w:rsidR="00510C1B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10C1B" w:rsidP="003F3AD6">
            <w:r>
              <w:t>Жилищное хозяйство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582C40">
            <w:pPr>
              <w:jc w:val="center"/>
            </w:pPr>
            <w:r>
              <w:t>000 0501 0000000000 000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1E6BAE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A37969">
            <w:pPr>
              <w:jc w:val="center"/>
            </w:pPr>
            <w:r>
              <w:t>5697,00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C268DA" w:rsidP="0066503E">
            <w:r>
              <w:t xml:space="preserve">          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1B63F9" w:rsidP="001B63F9">
            <w:pPr>
              <w:jc w:val="center"/>
            </w:pPr>
            <w:r>
              <w:t>0</w:t>
            </w:r>
            <w:r w:rsidR="00696AA0">
              <w:t>,0</w:t>
            </w:r>
            <w: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2F10ED" w:rsidP="0067112C">
            <w:pPr>
              <w:jc w:val="center"/>
            </w:pPr>
            <w:r>
              <w:t>0,0</w:t>
            </w:r>
            <w:r w:rsidR="0067112C">
              <w:t>%</w:t>
            </w:r>
          </w:p>
        </w:tc>
      </w:tr>
      <w:tr w:rsidR="00510C1B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10C1B" w:rsidP="003F3AD6">
            <w:r>
              <w:t>Коммунальное хозяйство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582C40">
            <w:pPr>
              <w:jc w:val="center"/>
            </w:pPr>
            <w:r>
              <w:t>000 0502 0000000000 000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8B0DE8" w:rsidP="006A1BDC">
            <w:pPr>
              <w:jc w:val="center"/>
            </w:pPr>
            <w:r>
              <w:t>20802,32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A37969">
            <w:pPr>
              <w:jc w:val="center"/>
            </w:pPr>
            <w:r>
              <w:t>78051,00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C268DA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8B0DE8">
            <w:pPr>
              <w:jc w:val="center"/>
            </w:pPr>
            <w:r>
              <w:t>0</w:t>
            </w:r>
            <w:r w:rsidR="00046EE5">
              <w:t>,0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2F10ED">
            <w:pPr>
              <w:jc w:val="center"/>
            </w:pPr>
            <w:r>
              <w:t>0,0</w:t>
            </w:r>
            <w:r w:rsidR="0009321E">
              <w:t>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E51D1" w:rsidP="003F3AD6">
            <w:r>
              <w:t>Благоустройство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000 0503 0000000000 000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1E6BAE" w:rsidRDefault="008B0DE8">
            <w:pPr>
              <w:jc w:val="center"/>
            </w:pPr>
            <w:r>
              <w:t>41486,03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A37969">
            <w:pPr>
              <w:jc w:val="center"/>
            </w:pPr>
            <w:r>
              <w:t>783419,09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C268DA">
            <w:pPr>
              <w:jc w:val="center"/>
            </w:pPr>
            <w:r>
              <w:t>99772,30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8B0DE8">
            <w:pPr>
              <w:jc w:val="center"/>
            </w:pPr>
            <w:r>
              <w:t>12,73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2F10ED">
            <w:pPr>
              <w:jc w:val="center"/>
            </w:pPr>
            <w:r>
              <w:t>240,49</w:t>
            </w:r>
            <w:r w:rsidR="0009321E">
              <w:t>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AB7005" w:rsidRDefault="003E51D1" w:rsidP="003F3AD6">
            <w:pPr>
              <w:rPr>
                <w:b/>
              </w:rPr>
            </w:pPr>
            <w:r w:rsidRPr="00AB7005">
              <w:rPr>
                <w:b/>
              </w:rPr>
              <w:t>Образование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000 0700 0000000000 000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FD67D2" w:rsidRDefault="00D848C7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F0DC9">
            <w:pPr>
              <w:jc w:val="center"/>
            </w:pPr>
            <w:r>
              <w:t>0</w:t>
            </w:r>
            <w:r w:rsidR="00696AA0"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1B63F9">
            <w:pPr>
              <w:jc w:val="center"/>
            </w:pPr>
            <w:r>
              <w:t>0</w:t>
            </w:r>
            <w:r w:rsidR="0009321E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09321E">
            <w:pPr>
              <w:jc w:val="center"/>
            </w:pPr>
            <w:r>
              <w:t>0,0</w:t>
            </w:r>
            <w:r w:rsidR="00E1709A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09321E">
            <w:pPr>
              <w:jc w:val="center"/>
            </w:pPr>
            <w:r>
              <w:t>0,0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AB7005" w:rsidRDefault="003E51D1" w:rsidP="003F3AD6">
            <w:r w:rsidRPr="00AB7005">
              <w:t>Профессиональная подготовка, переподготовка и повышение квалификации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000 0705 0000000000 000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D848C7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F0DC9">
            <w:pPr>
              <w:jc w:val="center"/>
            </w:pPr>
            <w:r>
              <w:t>0</w:t>
            </w:r>
            <w:r w:rsidR="00696AA0"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1B63F9">
            <w:pPr>
              <w:jc w:val="center"/>
            </w:pPr>
            <w:r>
              <w:t>0</w:t>
            </w:r>
            <w:r w:rsidR="0009321E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09321E">
            <w:pPr>
              <w:jc w:val="center"/>
            </w:pPr>
            <w:r>
              <w:t>0,0</w:t>
            </w:r>
            <w:r w:rsidR="00E1709A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09321E">
            <w:pPr>
              <w:jc w:val="center"/>
            </w:pPr>
            <w:r>
              <w:t>0,0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582C40" w:rsidRDefault="003E51D1" w:rsidP="003F3AD6">
            <w:pPr>
              <w:rPr>
                <w:b/>
              </w:rPr>
            </w:pPr>
            <w:r w:rsidRPr="00582C40">
              <w:rPr>
                <w:b/>
              </w:rPr>
              <w:t>Культура, кинематография, средства массовой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000 800 0000000000 000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FD67D2" w:rsidRDefault="00380DF5">
            <w:pPr>
              <w:jc w:val="center"/>
              <w:rPr>
                <w:b/>
              </w:rPr>
            </w:pPr>
            <w:r>
              <w:rPr>
                <w:b/>
              </w:rPr>
              <w:t>469862,95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696AA0" w:rsidRDefault="00A37969">
            <w:pPr>
              <w:jc w:val="center"/>
              <w:rPr>
                <w:b/>
              </w:rPr>
            </w:pPr>
            <w:r>
              <w:rPr>
                <w:b/>
              </w:rPr>
              <w:t>2561178,27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C268DA">
            <w:pPr>
              <w:jc w:val="center"/>
              <w:rPr>
                <w:b/>
              </w:rPr>
            </w:pPr>
            <w:r>
              <w:rPr>
                <w:b/>
              </w:rPr>
              <w:t>599702,15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8B0DE8">
            <w:pPr>
              <w:jc w:val="center"/>
              <w:rPr>
                <w:b/>
              </w:rPr>
            </w:pPr>
            <w:r>
              <w:rPr>
                <w:b/>
              </w:rPr>
              <w:t>23,41</w:t>
            </w:r>
            <w:r w:rsidR="00696AA0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Pr="0009321E" w:rsidRDefault="002F10ED">
            <w:pPr>
              <w:jc w:val="center"/>
              <w:rPr>
                <w:b/>
              </w:rPr>
            </w:pPr>
            <w:r>
              <w:rPr>
                <w:b/>
              </w:rPr>
              <w:t>127,63</w:t>
            </w:r>
            <w:r w:rsidR="0009321E" w:rsidRPr="0009321E">
              <w:rPr>
                <w:b/>
              </w:rPr>
              <w:t>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E51D1" w:rsidP="003F3AD6">
            <w:r>
              <w:t>Дворцы и дома культуры, другие учреждения культуры и средств массовой информации</w:t>
            </w:r>
          </w:p>
          <w:p w:rsidR="003E51D1" w:rsidRDefault="003E51D1" w:rsidP="003F3AD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000 0801 0000000000 000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8B0DE8">
            <w:pPr>
              <w:jc w:val="center"/>
            </w:pPr>
            <w:r>
              <w:t>532151,30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A37969">
            <w:pPr>
              <w:jc w:val="center"/>
            </w:pPr>
            <w:r>
              <w:t>2561178,27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C268DA">
            <w:pPr>
              <w:jc w:val="center"/>
            </w:pPr>
            <w:r>
              <w:t>599702,15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8B0DE8">
            <w:pPr>
              <w:jc w:val="center"/>
            </w:pPr>
            <w:r>
              <w:t>23,41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2F10ED">
            <w:pPr>
              <w:jc w:val="center"/>
            </w:pPr>
            <w:r>
              <w:t>127,63</w:t>
            </w:r>
            <w:r w:rsidR="0009321E">
              <w:t>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E51D1" w:rsidP="003F3AD6">
            <w:r>
              <w:t>Социальная политика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000 1000 0000000000 000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FD67D2" w:rsidRDefault="008C0637" w:rsidP="00EC09FE">
            <w:pPr>
              <w:rPr>
                <w:b/>
              </w:rPr>
            </w:pPr>
            <w:r>
              <w:rPr>
                <w:b/>
              </w:rPr>
              <w:t>46962,00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66503E" w:rsidP="00E1709A">
            <w:pPr>
              <w:jc w:val="center"/>
              <w:rPr>
                <w:b/>
              </w:rPr>
            </w:pPr>
            <w:r>
              <w:rPr>
                <w:b/>
              </w:rPr>
              <w:t>190000,00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564EEB">
            <w:pPr>
              <w:jc w:val="center"/>
              <w:rPr>
                <w:b/>
              </w:rPr>
            </w:pPr>
            <w:r>
              <w:rPr>
                <w:b/>
              </w:rPr>
              <w:t>46962,00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8B0DE8">
            <w:pPr>
              <w:jc w:val="center"/>
              <w:rPr>
                <w:b/>
              </w:rPr>
            </w:pPr>
            <w:r>
              <w:rPr>
                <w:b/>
              </w:rPr>
              <w:t>24,71</w:t>
            </w:r>
            <w:r w:rsidR="0009321E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Pr="0009321E" w:rsidRDefault="002F10ED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  <w:r w:rsidR="0009321E" w:rsidRPr="0009321E">
              <w:rPr>
                <w:b/>
              </w:rPr>
              <w:t>%</w:t>
            </w:r>
          </w:p>
        </w:tc>
      </w:tr>
      <w:tr w:rsidR="00582C40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82C40" w:rsidP="00A3322C">
            <w:r>
              <w:t>Доплаты к пенсиям, дополнительное пенсионное обеспечение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582C40" w:rsidP="00A3322C">
            <w:r>
              <w:t xml:space="preserve">         000 1001      0000000000 000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8C0637" w:rsidP="00A3322C">
            <w:r>
              <w:t>46962,00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66503E" w:rsidP="0066503E">
            <w:r>
              <w:t xml:space="preserve">   190000,00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66503E" w:rsidP="00564EEB">
            <w:r>
              <w:t xml:space="preserve">     </w:t>
            </w:r>
            <w:r w:rsidR="00564EEB">
              <w:t>46962,00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8B0DE8">
            <w:pPr>
              <w:jc w:val="center"/>
            </w:pPr>
            <w:r>
              <w:t>24,71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2F10ED">
            <w:pPr>
              <w:jc w:val="center"/>
            </w:pPr>
            <w:r>
              <w:t>100,0</w:t>
            </w:r>
            <w:r w:rsidR="001B63F9">
              <w:t>%</w:t>
            </w:r>
          </w:p>
        </w:tc>
      </w:tr>
      <w:tr w:rsidR="00582C40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82C40" w:rsidP="00A3322C">
            <w:r>
              <w:t>Социальные выплаты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582C40" w:rsidP="00A3322C">
            <w:r>
              <w:t xml:space="preserve">          000 1001 0000000000 000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8C0637" w:rsidP="00A3322C">
            <w:r>
              <w:t>46962,00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66503E" w:rsidP="0066503E">
            <w:r>
              <w:t xml:space="preserve">    190000,00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66503E" w:rsidP="00564EEB">
            <w:r>
              <w:t xml:space="preserve">     </w:t>
            </w:r>
            <w:r w:rsidR="00564EEB">
              <w:t>46962,00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8B0DE8">
            <w:pPr>
              <w:jc w:val="center"/>
            </w:pPr>
            <w:r>
              <w:t>24,71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2F10ED">
            <w:pPr>
              <w:jc w:val="center"/>
            </w:pPr>
            <w:r>
              <w:t>100,0</w:t>
            </w:r>
            <w:r w:rsidR="0009321E">
              <w:t>%</w:t>
            </w:r>
          </w:p>
        </w:tc>
      </w:tr>
      <w:tr w:rsidR="00EC09FE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9FE" w:rsidRPr="00EC09FE" w:rsidRDefault="00EC09FE" w:rsidP="00A3322C">
            <w:pPr>
              <w:rPr>
                <w:b/>
              </w:rPr>
            </w:pPr>
            <w:r w:rsidRPr="00EC09FE">
              <w:rPr>
                <w:b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FE" w:rsidRPr="00EC09FE" w:rsidRDefault="00EC09FE" w:rsidP="00A3322C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9FE" w:rsidRPr="00EC09FE" w:rsidRDefault="008C0637" w:rsidP="00A3322C">
            <w:pPr>
              <w:rPr>
                <w:b/>
              </w:rPr>
            </w:pPr>
            <w:r>
              <w:rPr>
                <w:b/>
              </w:rPr>
              <w:t>1419176,50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9FE" w:rsidRPr="00EC09FE" w:rsidRDefault="00A37969" w:rsidP="0066503E">
            <w:pPr>
              <w:rPr>
                <w:b/>
              </w:rPr>
            </w:pPr>
            <w:r>
              <w:rPr>
                <w:b/>
              </w:rPr>
              <w:t>6610094,36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9FE" w:rsidRPr="00EC09FE" w:rsidRDefault="00C268DA" w:rsidP="0066503E">
            <w:pPr>
              <w:rPr>
                <w:b/>
              </w:rPr>
            </w:pPr>
            <w:r>
              <w:rPr>
                <w:b/>
              </w:rPr>
              <w:t>1425478,63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9FE" w:rsidRPr="00EC09FE" w:rsidRDefault="008B0DE8">
            <w:pPr>
              <w:jc w:val="center"/>
              <w:rPr>
                <w:b/>
              </w:rPr>
            </w:pPr>
            <w:r>
              <w:rPr>
                <w:b/>
              </w:rPr>
              <w:t>21,56</w:t>
            </w:r>
            <w:r w:rsidR="00EC09FE" w:rsidRPr="00EC09F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FE" w:rsidRPr="00EC09FE" w:rsidRDefault="002F10ED">
            <w:pPr>
              <w:jc w:val="center"/>
              <w:rPr>
                <w:b/>
              </w:rPr>
            </w:pPr>
            <w:r>
              <w:rPr>
                <w:b/>
              </w:rPr>
              <w:t>100,44</w:t>
            </w:r>
            <w:r w:rsidR="00EC09FE" w:rsidRPr="00EC09FE">
              <w:rPr>
                <w:b/>
              </w:rPr>
              <w:t>%</w:t>
            </w:r>
          </w:p>
        </w:tc>
      </w:tr>
    </w:tbl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E73419" w:rsidRDefault="00E73419"/>
    <w:sectPr w:rsidR="00E73419" w:rsidSect="00B427B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86721F"/>
    <w:rsid w:val="00046EE5"/>
    <w:rsid w:val="0009321E"/>
    <w:rsid w:val="00096256"/>
    <w:rsid w:val="000A392D"/>
    <w:rsid w:val="000C2FD8"/>
    <w:rsid w:val="000C51B3"/>
    <w:rsid w:val="000D33CC"/>
    <w:rsid w:val="000E4B9F"/>
    <w:rsid w:val="00115C4B"/>
    <w:rsid w:val="001244E1"/>
    <w:rsid w:val="00131F6F"/>
    <w:rsid w:val="001424F2"/>
    <w:rsid w:val="001B414F"/>
    <w:rsid w:val="001B63F9"/>
    <w:rsid w:val="001E6BAE"/>
    <w:rsid w:val="001F63A2"/>
    <w:rsid w:val="00213EA2"/>
    <w:rsid w:val="00220DEE"/>
    <w:rsid w:val="00246138"/>
    <w:rsid w:val="002F10ED"/>
    <w:rsid w:val="00346F51"/>
    <w:rsid w:val="00380DF5"/>
    <w:rsid w:val="003C0872"/>
    <w:rsid w:val="003E09B1"/>
    <w:rsid w:val="003E51D1"/>
    <w:rsid w:val="003F0DC9"/>
    <w:rsid w:val="00443B19"/>
    <w:rsid w:val="004B3FF1"/>
    <w:rsid w:val="004B6096"/>
    <w:rsid w:val="004C3B4F"/>
    <w:rsid w:val="00510C1B"/>
    <w:rsid w:val="00520107"/>
    <w:rsid w:val="00543B35"/>
    <w:rsid w:val="00543B72"/>
    <w:rsid w:val="00550538"/>
    <w:rsid w:val="0055304F"/>
    <w:rsid w:val="00564EEB"/>
    <w:rsid w:val="00582C40"/>
    <w:rsid w:val="005B4E5B"/>
    <w:rsid w:val="005C15C5"/>
    <w:rsid w:val="005F643C"/>
    <w:rsid w:val="006634AF"/>
    <w:rsid w:val="0066503E"/>
    <w:rsid w:val="0067112C"/>
    <w:rsid w:val="00683884"/>
    <w:rsid w:val="00685B97"/>
    <w:rsid w:val="00696AA0"/>
    <w:rsid w:val="006A1BDC"/>
    <w:rsid w:val="006A4D12"/>
    <w:rsid w:val="006F2159"/>
    <w:rsid w:val="0070076A"/>
    <w:rsid w:val="00742925"/>
    <w:rsid w:val="00744C8D"/>
    <w:rsid w:val="00794733"/>
    <w:rsid w:val="007B4063"/>
    <w:rsid w:val="007E3096"/>
    <w:rsid w:val="007F08B5"/>
    <w:rsid w:val="0086721F"/>
    <w:rsid w:val="008B0DE8"/>
    <w:rsid w:val="008C0637"/>
    <w:rsid w:val="008C5CCE"/>
    <w:rsid w:val="00900B69"/>
    <w:rsid w:val="009064AE"/>
    <w:rsid w:val="00907F92"/>
    <w:rsid w:val="009144A2"/>
    <w:rsid w:val="00917C0D"/>
    <w:rsid w:val="00953A38"/>
    <w:rsid w:val="00960C2B"/>
    <w:rsid w:val="00972902"/>
    <w:rsid w:val="00973AA9"/>
    <w:rsid w:val="009A1CCF"/>
    <w:rsid w:val="009C7A5A"/>
    <w:rsid w:val="009D42E3"/>
    <w:rsid w:val="009E22BA"/>
    <w:rsid w:val="00A37969"/>
    <w:rsid w:val="00A37976"/>
    <w:rsid w:val="00A440D8"/>
    <w:rsid w:val="00A621D7"/>
    <w:rsid w:val="00A66F64"/>
    <w:rsid w:val="00B00EF0"/>
    <w:rsid w:val="00B065A7"/>
    <w:rsid w:val="00B36627"/>
    <w:rsid w:val="00B427BC"/>
    <w:rsid w:val="00B63BA0"/>
    <w:rsid w:val="00BA0052"/>
    <w:rsid w:val="00BA7F85"/>
    <w:rsid w:val="00BB1344"/>
    <w:rsid w:val="00BF37C0"/>
    <w:rsid w:val="00C02A19"/>
    <w:rsid w:val="00C12208"/>
    <w:rsid w:val="00C24854"/>
    <w:rsid w:val="00C251C7"/>
    <w:rsid w:val="00C268DA"/>
    <w:rsid w:val="00CF2AA1"/>
    <w:rsid w:val="00D50D29"/>
    <w:rsid w:val="00D848C7"/>
    <w:rsid w:val="00D85DC3"/>
    <w:rsid w:val="00E1709A"/>
    <w:rsid w:val="00E7302A"/>
    <w:rsid w:val="00E73419"/>
    <w:rsid w:val="00EA1693"/>
    <w:rsid w:val="00EA3C66"/>
    <w:rsid w:val="00EB7754"/>
    <w:rsid w:val="00EC09FE"/>
    <w:rsid w:val="00ED0B52"/>
    <w:rsid w:val="00EF79CB"/>
    <w:rsid w:val="00F01EB9"/>
    <w:rsid w:val="00F066E7"/>
    <w:rsid w:val="00F333CB"/>
    <w:rsid w:val="00F4449D"/>
    <w:rsid w:val="00F47925"/>
    <w:rsid w:val="00F53937"/>
    <w:rsid w:val="00FA528D"/>
    <w:rsid w:val="00FD67D2"/>
    <w:rsid w:val="00FF417F"/>
    <w:rsid w:val="00FF5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1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7A30B-ABC5-4F28-B35E-BACB58B26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Zalman</cp:lastModifiedBy>
  <cp:revision>2</cp:revision>
  <dcterms:created xsi:type="dcterms:W3CDTF">2025-05-18T12:50:00Z</dcterms:created>
  <dcterms:modified xsi:type="dcterms:W3CDTF">2025-05-18T12:50:00Z</dcterms:modified>
</cp:coreProperties>
</file>