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0410AD">
        <w:rPr>
          <w:b/>
        </w:rPr>
        <w:t>ых назначений по расходам в 202</w:t>
      </w:r>
      <w:r w:rsidR="000E77CF">
        <w:rPr>
          <w:b/>
        </w:rPr>
        <w:t>5</w:t>
      </w:r>
      <w:r>
        <w:rPr>
          <w:b/>
        </w:rPr>
        <w:t xml:space="preserve"> году, динамика и</w:t>
      </w:r>
      <w:r w:rsidR="00187C7E">
        <w:rPr>
          <w:b/>
        </w:rPr>
        <w:t>сполнения расходной части в 202</w:t>
      </w:r>
      <w:r w:rsidR="000E77CF">
        <w:rPr>
          <w:b/>
        </w:rPr>
        <w:t>4</w:t>
      </w:r>
      <w:r w:rsidR="00187C7E">
        <w:rPr>
          <w:b/>
        </w:rPr>
        <w:t>-202</w:t>
      </w:r>
      <w:r w:rsidR="000E77CF">
        <w:rPr>
          <w:b/>
        </w:rPr>
        <w:t>5</w:t>
      </w:r>
      <w:r>
        <w:rPr>
          <w:b/>
        </w:rPr>
        <w:t xml:space="preserve"> годах в разрезе муниципальных программ Симаковского сельского поселения и непрограммных направлений деятельности</w:t>
      </w:r>
    </w:p>
    <w:p w:rsidR="00B427BC" w:rsidRDefault="002A1D71" w:rsidP="0086721F">
      <w:pPr>
        <w:rPr>
          <w:b/>
        </w:rPr>
      </w:pPr>
      <w:r>
        <w:rPr>
          <w:b/>
        </w:rPr>
        <w:t>По состоянию на 01.10</w:t>
      </w:r>
      <w:r w:rsidR="00C368A1">
        <w:rPr>
          <w:b/>
        </w:rPr>
        <w:t>.202</w:t>
      </w:r>
      <w:r w:rsidR="000E77CF">
        <w:rPr>
          <w:b/>
        </w:rPr>
        <w:t>5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4402D5" w:rsidP="003A394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</w:t>
            </w:r>
            <w:r w:rsidR="002A1D71">
              <w:rPr>
                <w:b/>
                <w:sz w:val="22"/>
                <w:szCs w:val="22"/>
              </w:rPr>
              <w:t>10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187C7E">
              <w:rPr>
                <w:b/>
                <w:sz w:val="22"/>
                <w:szCs w:val="22"/>
              </w:rPr>
              <w:t>2</w:t>
            </w:r>
            <w:r w:rsidR="000E77C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E618D4" w:rsidP="000E77CF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0E77CF">
              <w:rPr>
                <w:b/>
                <w:sz w:val="22"/>
                <w:szCs w:val="22"/>
              </w:rPr>
              <w:t>5</w:t>
            </w:r>
            <w:r w:rsidR="00F066E7" w:rsidRPr="00F066E7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4402D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</w:t>
            </w:r>
            <w:r w:rsidR="002A1D71">
              <w:rPr>
                <w:b/>
                <w:sz w:val="22"/>
                <w:szCs w:val="22"/>
              </w:rPr>
              <w:t>10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0E77CF">
              <w:rPr>
                <w:b/>
                <w:sz w:val="22"/>
                <w:szCs w:val="22"/>
              </w:rPr>
              <w:t>5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4402D5" w:rsidP="000E77C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</w:t>
            </w:r>
            <w:r w:rsidR="002A1D71">
              <w:rPr>
                <w:b/>
                <w:sz w:val="22"/>
                <w:szCs w:val="22"/>
              </w:rPr>
              <w:t>10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0E77C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187C7E" w:rsidP="000E77CF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0E77CF">
              <w:rPr>
                <w:b/>
              </w:rPr>
              <w:t>5</w:t>
            </w:r>
            <w:r w:rsidR="00F066E7" w:rsidRPr="00F066E7">
              <w:rPr>
                <w:b/>
              </w:rPr>
              <w:t>/20</w:t>
            </w:r>
            <w:r>
              <w:rPr>
                <w:b/>
              </w:rPr>
              <w:t>2</w:t>
            </w:r>
            <w:r w:rsidR="000E77CF">
              <w:rPr>
                <w:b/>
              </w:rPr>
              <w:t>4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Муниципальная программа Симаковского сельского поселения «Организация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1551103,31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81B3E" w:rsidP="00283598">
            <w:pPr>
              <w:jc w:val="center"/>
              <w:rPr>
                <w:b/>
              </w:rPr>
            </w:pPr>
            <w:r>
              <w:rPr>
                <w:b/>
              </w:rPr>
              <w:t>2666394</w:t>
            </w:r>
            <w:r w:rsidR="003A4C82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2032863,54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76,24</w:t>
            </w:r>
            <w:r w:rsidR="003A4C82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131,05</w:t>
            </w:r>
            <w:r w:rsidR="00F066E7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Муниципальная программа «Обеспечение пожарной безопасности на территории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2400,00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20526,00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3A4C82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81B3E" w:rsidP="003B137E">
            <w:pPr>
              <w:jc w:val="center"/>
              <w:rPr>
                <w:b/>
              </w:rPr>
            </w:pPr>
            <w:r>
              <w:rPr>
                <w:b/>
              </w:rPr>
              <w:t>97,43</w:t>
            </w:r>
            <w:r w:rsidR="003B137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E5381" w:rsidP="00CE410F">
            <w:pPr>
              <w:jc w:val="center"/>
              <w:rPr>
                <w:b/>
              </w:rPr>
            </w:pPr>
            <w:r>
              <w:rPr>
                <w:b/>
              </w:rPr>
              <w:t>833,33</w:t>
            </w:r>
            <w:r w:rsidR="00CE410F">
              <w:rPr>
                <w:b/>
              </w:rPr>
              <w:t>%</w:t>
            </w:r>
          </w:p>
        </w:tc>
      </w:tr>
      <w:tr w:rsidR="00F066E7" w:rsidTr="000B213A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Муниципальная программа «Развитие автомобильных дорог общего пользования местного значения в границах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661167,80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451093</w:t>
            </w:r>
            <w:r w:rsidR="003A4C82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52172,00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11,56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7,89</w:t>
            </w:r>
            <w:r w:rsidR="00F066E7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«Поддержка и развитие информационно-коммуникационных технологий в Симаковском сельском поселении»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148261,00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112480,00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59,20</w:t>
            </w:r>
            <w:r w:rsidR="00F066E7" w:rsidRPr="000B21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75,86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«Благоустройство населенных пунктов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744843,08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1282538,67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1067905,25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86,26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CE5381" w:rsidP="00CE5381">
            <w:pPr>
              <w:rPr>
                <w:b/>
              </w:rPr>
            </w:pPr>
            <w:r>
              <w:rPr>
                <w:b/>
              </w:rPr>
              <w:t xml:space="preserve">       143,37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«Обеспечение услугами жилищно-коммунального хозяйства поселения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207756,00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A4C82">
              <w:rPr>
                <w:b/>
              </w:rPr>
              <w:t>3748,00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58051,00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91,06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27,94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«Культура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1275421,69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2561178,27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1723491,38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67,29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135,13</w:t>
            </w:r>
            <w:r w:rsidR="00F066E7" w:rsidRPr="000B213A">
              <w:rPr>
                <w:b/>
              </w:rPr>
              <w:t>%</w:t>
            </w:r>
          </w:p>
        </w:tc>
      </w:tr>
      <w:tr w:rsidR="00625773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rPr>
                <w:b/>
              </w:rPr>
            </w:pPr>
            <w:r w:rsidRPr="000B213A">
              <w:rPr>
                <w:b/>
                <w:color w:val="000000"/>
                <w:sz w:val="22"/>
                <w:szCs w:val="22"/>
              </w:rPr>
              <w:t>«Муниципальная программа Проведение кадастровых работ в целях образования земельных участков из состава земель сельскохозяйственного назначения, выделенных в счет земельных долей, находящихся в собственности Симаковского сельского поселения на 2023-2025 годы».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625773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25773" w:rsidRPr="000B213A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368A1" w:rsidRPr="000B213A">
              <w:rPr>
                <w:b/>
              </w:rPr>
              <w:t>,00%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590B7B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4590952,88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7235477,94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5066963,17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781B3E">
            <w:pPr>
              <w:jc w:val="center"/>
              <w:rPr>
                <w:b/>
              </w:rPr>
            </w:pPr>
            <w:r>
              <w:rPr>
                <w:b/>
              </w:rPr>
              <w:t>70,02</w:t>
            </w:r>
            <w:r w:rsidR="005C308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CE5381">
            <w:pPr>
              <w:jc w:val="center"/>
              <w:rPr>
                <w:b/>
              </w:rPr>
            </w:pPr>
            <w:r>
              <w:rPr>
                <w:b/>
              </w:rPr>
              <w:t>110,36</w:t>
            </w:r>
            <w:r w:rsidR="005C3089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Непрограммные направления деятельности: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A26E13">
              <w:rPr>
                <w:b/>
              </w:rPr>
              <w:t>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3598" w:rsidRPr="000B213A"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 w:rsidP="003517AE">
            <w:pPr>
              <w:rPr>
                <w:b/>
              </w:rPr>
            </w:pPr>
            <w:r w:rsidRPr="000B213A">
              <w:rPr>
                <w:b/>
              </w:rPr>
              <w:t xml:space="preserve">      </w:t>
            </w:r>
            <w:r w:rsidR="00F066E7" w:rsidRPr="000B213A">
              <w:rPr>
                <w:b/>
              </w:rPr>
              <w:t>1</w:t>
            </w:r>
            <w:r w:rsidR="003517AE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F066E7" w:rsidRPr="000B213A">
              <w:rPr>
                <w:b/>
              </w:rPr>
              <w:t>0,0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132784" w:rsidRPr="000B213A">
              <w:rPr>
                <w:b/>
              </w:rPr>
              <w:t>0,0%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283598" w:rsidRPr="000B213A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</w:t>
            </w:r>
            <w:r w:rsidR="003F1AFD" w:rsidRPr="000B213A">
              <w:rPr>
                <w:b/>
              </w:rPr>
              <w:t xml:space="preserve">  </w:t>
            </w:r>
            <w:r w:rsidRPr="000B213A">
              <w:rPr>
                <w:b/>
              </w:rPr>
              <w:t xml:space="preserve">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         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ED1EC3" w:rsidP="00A401D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CE5381">
              <w:rPr>
                <w:b/>
              </w:rPr>
              <w:t>96536,40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F4D20" w:rsidP="003A4C8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3A4C82">
              <w:rPr>
                <w:b/>
              </w:rPr>
              <w:t>164890,00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A4C82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781B3E">
              <w:rPr>
                <w:b/>
              </w:rPr>
              <w:t>122856,40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 w:rsidP="00781B3E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81B3E">
              <w:rPr>
                <w:b/>
              </w:rPr>
              <w:t>74,50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 w:rsidP="00CE5381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E5381">
              <w:rPr>
                <w:b/>
              </w:rPr>
              <w:t>127,26</w:t>
            </w:r>
            <w:r w:rsidR="00F066E7" w:rsidRPr="000B213A">
              <w:rPr>
                <w:b/>
              </w:rPr>
              <w:t>%</w:t>
            </w:r>
          </w:p>
        </w:tc>
      </w:tr>
      <w:tr w:rsidR="00AB62C8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78696C" w:rsidRDefault="0078696C">
            <w:pPr>
              <w:rPr>
                <w:b/>
              </w:rPr>
            </w:pPr>
            <w:r w:rsidRPr="0078696C">
              <w:rPr>
                <w:rFonts w:eastAsiaTheme="minorHAnsi"/>
                <w:b/>
                <w:bCs/>
                <w:color w:val="000000"/>
                <w:lang w:eastAsia="en-US"/>
              </w:rPr>
              <w:t>Расходы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8F4D20" w:rsidP="00A401D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A401D9">
              <w:rPr>
                <w:b/>
              </w:rPr>
              <w:t>34800,00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8F4D20" w:rsidP="008F4D20">
            <w:pPr>
              <w:rPr>
                <w:b/>
              </w:rPr>
            </w:pPr>
            <w:r>
              <w:rPr>
                <w:b/>
              </w:rPr>
              <w:t xml:space="preserve">       34800,00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 w:rsidP="008F4D20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8F4D20">
              <w:rPr>
                <w:b/>
              </w:rPr>
              <w:t>34800,00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0410A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B62C8" w:rsidRPr="000B213A">
              <w:rPr>
                <w:b/>
              </w:rP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A401D9">
              <w:rPr>
                <w:b/>
              </w:rPr>
              <w:t>10</w:t>
            </w:r>
            <w:r w:rsidR="008825E1">
              <w:rPr>
                <w:b/>
              </w:rPr>
              <w:t>0,0</w:t>
            </w:r>
            <w:r w:rsidR="005C3089">
              <w:rPr>
                <w:b/>
              </w:rPr>
              <w:t>%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Default="00CE5381" w:rsidP="00A401D9">
            <w:pPr>
              <w:rPr>
                <w:b/>
              </w:rPr>
            </w:pPr>
            <w:r>
              <w:rPr>
                <w:b/>
              </w:rPr>
              <w:t xml:space="preserve">   131336,40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8F4D20" w:rsidP="00781B3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781B3E">
              <w:rPr>
                <w:b/>
              </w:rPr>
              <w:t>2</w:t>
            </w:r>
            <w:r w:rsidR="003A4C82">
              <w:rPr>
                <w:b/>
              </w:rPr>
              <w:t>09690,00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 w:rsidP="00781B3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781B3E">
              <w:rPr>
                <w:b/>
              </w:rPr>
              <w:t>157656,40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Default="003A4C82" w:rsidP="00781B3E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81B3E">
              <w:rPr>
                <w:b/>
              </w:rPr>
              <w:t>75,18</w:t>
            </w:r>
            <w:r w:rsidR="005C308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8825E1" w:rsidP="00CE5381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CE5381">
              <w:rPr>
                <w:b/>
              </w:rPr>
              <w:t>120,04</w:t>
            </w:r>
            <w:r w:rsidR="005C3089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 w:rsidP="00781B3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CE5381">
              <w:rPr>
                <w:b/>
              </w:rPr>
              <w:t>4722289,28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8F4D20" w:rsidP="00781B3E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781B3E" w:rsidRPr="000B213A" w:rsidRDefault="00781B3E" w:rsidP="00781B3E">
            <w:pPr>
              <w:rPr>
                <w:b/>
              </w:rPr>
            </w:pPr>
            <w:r>
              <w:rPr>
                <w:b/>
              </w:rPr>
              <w:t>7445167,94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307789" w:rsidP="003A4C82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</w:p>
          <w:p w:rsidR="00781B3E" w:rsidRPr="000B213A" w:rsidRDefault="00781B3E" w:rsidP="003A4C82">
            <w:pPr>
              <w:rPr>
                <w:b/>
              </w:rPr>
            </w:pPr>
            <w:r>
              <w:rPr>
                <w:b/>
              </w:rPr>
              <w:t>5224619,57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3A4C82" w:rsidP="003A4C8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A4C82" w:rsidRPr="000B213A" w:rsidRDefault="003A4C82" w:rsidP="00781B3E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81B3E">
              <w:rPr>
                <w:b/>
              </w:rPr>
              <w:t>70,17</w:t>
            </w:r>
            <w:r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 w:rsidP="003B137E">
            <w:pPr>
              <w:rPr>
                <w:b/>
              </w:rPr>
            </w:pPr>
          </w:p>
          <w:p w:rsidR="00A401D9" w:rsidRPr="000B213A" w:rsidRDefault="00A401D9" w:rsidP="00CE5381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CE5381">
              <w:rPr>
                <w:b/>
              </w:rPr>
              <w:t>110,63</w:t>
            </w:r>
            <w:r>
              <w:rPr>
                <w:b/>
              </w:rPr>
              <w:t>%</w:t>
            </w:r>
          </w:p>
        </w:tc>
      </w:tr>
    </w:tbl>
    <w:p w:rsidR="0086721F" w:rsidRPr="000B213A" w:rsidRDefault="0086721F" w:rsidP="0086721F">
      <w:pPr>
        <w:rPr>
          <w:b/>
          <w:sz w:val="28"/>
          <w:szCs w:val="20"/>
        </w:rPr>
      </w:pPr>
    </w:p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6721F"/>
    <w:rsid w:val="000410AD"/>
    <w:rsid w:val="00096256"/>
    <w:rsid w:val="000B213A"/>
    <w:rsid w:val="000B7794"/>
    <w:rsid w:val="000E77CF"/>
    <w:rsid w:val="00132784"/>
    <w:rsid w:val="001557B1"/>
    <w:rsid w:val="00187C7E"/>
    <w:rsid w:val="001B414F"/>
    <w:rsid w:val="001F63A2"/>
    <w:rsid w:val="002215A7"/>
    <w:rsid w:val="0022561B"/>
    <w:rsid w:val="0022589F"/>
    <w:rsid w:val="00283598"/>
    <w:rsid w:val="002A1D71"/>
    <w:rsid w:val="00307789"/>
    <w:rsid w:val="00346F51"/>
    <w:rsid w:val="003517AE"/>
    <w:rsid w:val="003A3944"/>
    <w:rsid w:val="003A4C82"/>
    <w:rsid w:val="003B137E"/>
    <w:rsid w:val="003F1AFD"/>
    <w:rsid w:val="004402D5"/>
    <w:rsid w:val="005317CD"/>
    <w:rsid w:val="00590B7B"/>
    <w:rsid w:val="005B1503"/>
    <w:rsid w:val="005C3089"/>
    <w:rsid w:val="006218F4"/>
    <w:rsid w:val="00625773"/>
    <w:rsid w:val="006F31ED"/>
    <w:rsid w:val="00707057"/>
    <w:rsid w:val="007108BD"/>
    <w:rsid w:val="00744335"/>
    <w:rsid w:val="007453EE"/>
    <w:rsid w:val="00781B3E"/>
    <w:rsid w:val="0078696C"/>
    <w:rsid w:val="00811BBD"/>
    <w:rsid w:val="00853D48"/>
    <w:rsid w:val="0086721F"/>
    <w:rsid w:val="008825E1"/>
    <w:rsid w:val="008B3C84"/>
    <w:rsid w:val="008C5CCE"/>
    <w:rsid w:val="008F4D20"/>
    <w:rsid w:val="00926FDE"/>
    <w:rsid w:val="00963411"/>
    <w:rsid w:val="00973AA9"/>
    <w:rsid w:val="00975E0A"/>
    <w:rsid w:val="009C6647"/>
    <w:rsid w:val="00A25BDF"/>
    <w:rsid w:val="00A26E13"/>
    <w:rsid w:val="00A401D9"/>
    <w:rsid w:val="00A66ECD"/>
    <w:rsid w:val="00A729BA"/>
    <w:rsid w:val="00AA0A58"/>
    <w:rsid w:val="00AB62C8"/>
    <w:rsid w:val="00AE7332"/>
    <w:rsid w:val="00B427BC"/>
    <w:rsid w:val="00C112D6"/>
    <w:rsid w:val="00C12208"/>
    <w:rsid w:val="00C244D0"/>
    <w:rsid w:val="00C30E6B"/>
    <w:rsid w:val="00C33279"/>
    <w:rsid w:val="00C368A1"/>
    <w:rsid w:val="00C5600B"/>
    <w:rsid w:val="00CE410F"/>
    <w:rsid w:val="00CE5381"/>
    <w:rsid w:val="00D848CF"/>
    <w:rsid w:val="00DE72A5"/>
    <w:rsid w:val="00E618D4"/>
    <w:rsid w:val="00E61C34"/>
    <w:rsid w:val="00E73419"/>
    <w:rsid w:val="00EB7754"/>
    <w:rsid w:val="00ED1EC3"/>
    <w:rsid w:val="00F066E7"/>
    <w:rsid w:val="00FE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048D-3C04-4668-AE57-FC4B448A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32</cp:revision>
  <dcterms:created xsi:type="dcterms:W3CDTF">2020-10-23T08:36:00Z</dcterms:created>
  <dcterms:modified xsi:type="dcterms:W3CDTF">2025-10-17T06:09:00Z</dcterms:modified>
</cp:coreProperties>
</file>