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D35" w:rsidRPr="00A40D35" w:rsidRDefault="00A40D35" w:rsidP="00A40D35">
      <w:pPr>
        <w:pStyle w:val="a4"/>
        <w:tabs>
          <w:tab w:val="left" w:pos="7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0D35">
        <w:rPr>
          <w:rFonts w:ascii="Times New Roman" w:hAnsi="Times New Roman" w:cs="Times New Roman"/>
          <w:b/>
          <w:sz w:val="28"/>
          <w:szCs w:val="28"/>
        </w:rPr>
        <w:t>Ивановская область</w:t>
      </w:r>
    </w:p>
    <w:p w:rsidR="00A40D35" w:rsidRPr="00A40D35" w:rsidRDefault="00A40D35" w:rsidP="00A40D35">
      <w:pPr>
        <w:pStyle w:val="a4"/>
        <w:tabs>
          <w:tab w:val="left" w:pos="7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40D35">
        <w:rPr>
          <w:rFonts w:ascii="Times New Roman" w:hAnsi="Times New Roman" w:cs="Times New Roman"/>
          <w:b/>
          <w:sz w:val="28"/>
          <w:szCs w:val="28"/>
        </w:rPr>
        <w:t>Верхнеландеховский</w:t>
      </w:r>
      <w:proofErr w:type="spellEnd"/>
      <w:r w:rsidRPr="00A40D35">
        <w:rPr>
          <w:rFonts w:ascii="Times New Roman" w:hAnsi="Times New Roman" w:cs="Times New Roman"/>
          <w:b/>
          <w:sz w:val="28"/>
          <w:szCs w:val="28"/>
        </w:rPr>
        <w:t xml:space="preserve">  муниципальный  район</w:t>
      </w:r>
    </w:p>
    <w:p w:rsidR="00A40D35" w:rsidRPr="00A40D35" w:rsidRDefault="00A40D35" w:rsidP="00A40D35">
      <w:pPr>
        <w:pStyle w:val="a4"/>
        <w:tabs>
          <w:tab w:val="left" w:pos="7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0D35" w:rsidRPr="00A40D35" w:rsidRDefault="00A40D35" w:rsidP="00A40D35">
      <w:pPr>
        <w:pStyle w:val="a4"/>
        <w:tabs>
          <w:tab w:val="left" w:pos="7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0D35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A40D35" w:rsidRPr="00A40D35" w:rsidRDefault="00A40D35" w:rsidP="00A40D35">
      <w:pPr>
        <w:pStyle w:val="a4"/>
        <w:tabs>
          <w:tab w:val="left" w:pos="708"/>
        </w:tabs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40D35">
        <w:rPr>
          <w:rFonts w:ascii="Times New Roman" w:hAnsi="Times New Roman" w:cs="Times New Roman"/>
          <w:b/>
          <w:sz w:val="28"/>
          <w:szCs w:val="28"/>
        </w:rPr>
        <w:t>СИМАКОВСКОГО СЕЛЬСКОГО ПОСЕЛЕНИЯ</w:t>
      </w:r>
    </w:p>
    <w:p w:rsidR="00A40D35" w:rsidRPr="00A40D35" w:rsidRDefault="00A40D35" w:rsidP="00A40D35">
      <w:pPr>
        <w:pStyle w:val="a4"/>
        <w:tabs>
          <w:tab w:val="left" w:pos="708"/>
        </w:tabs>
        <w:rPr>
          <w:rFonts w:ascii="Times New Roman" w:hAnsi="Times New Roman" w:cs="Times New Roman"/>
          <w:b/>
          <w:sz w:val="28"/>
          <w:szCs w:val="28"/>
        </w:rPr>
      </w:pPr>
    </w:p>
    <w:p w:rsidR="00A40D35" w:rsidRPr="00A40D35" w:rsidRDefault="00A40D35" w:rsidP="00A40D35">
      <w:pPr>
        <w:pStyle w:val="a4"/>
        <w:tabs>
          <w:tab w:val="left" w:pos="708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gramStart"/>
      <w:r w:rsidRPr="00A40D35">
        <w:rPr>
          <w:rFonts w:ascii="Times New Roman" w:hAnsi="Times New Roman" w:cs="Times New Roman"/>
          <w:b/>
          <w:sz w:val="40"/>
          <w:szCs w:val="40"/>
        </w:rPr>
        <w:t>Р</w:t>
      </w:r>
      <w:proofErr w:type="gramEnd"/>
      <w:r w:rsidRPr="00A40D35">
        <w:rPr>
          <w:rFonts w:ascii="Times New Roman" w:hAnsi="Times New Roman" w:cs="Times New Roman"/>
          <w:b/>
          <w:sz w:val="40"/>
          <w:szCs w:val="40"/>
        </w:rPr>
        <w:t xml:space="preserve"> А С П О Р Я Ж Е Н И Е</w:t>
      </w:r>
    </w:p>
    <w:p w:rsidR="00A40D35" w:rsidRPr="00A40D35" w:rsidRDefault="00A40D35" w:rsidP="00A40D35">
      <w:pPr>
        <w:pStyle w:val="a4"/>
        <w:tabs>
          <w:tab w:val="left" w:pos="7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0D35" w:rsidRPr="00A40D35" w:rsidRDefault="00A40D35" w:rsidP="00A40D35">
      <w:pPr>
        <w:pStyle w:val="a4"/>
        <w:tabs>
          <w:tab w:val="left" w:pos="7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0D35" w:rsidRPr="0090537E" w:rsidRDefault="00A40D35" w:rsidP="00A40D35">
      <w:pPr>
        <w:pStyle w:val="a4"/>
        <w:tabs>
          <w:tab w:val="left" w:pos="708"/>
        </w:tabs>
        <w:rPr>
          <w:rFonts w:ascii="Times New Roman" w:hAnsi="Times New Roman" w:cs="Times New Roman"/>
          <w:sz w:val="28"/>
          <w:szCs w:val="28"/>
        </w:rPr>
      </w:pPr>
      <w:r w:rsidRPr="0090537E">
        <w:rPr>
          <w:rFonts w:ascii="Times New Roman" w:hAnsi="Times New Roman" w:cs="Times New Roman"/>
          <w:sz w:val="28"/>
          <w:szCs w:val="28"/>
        </w:rPr>
        <w:t>от 01.</w:t>
      </w:r>
      <w:r w:rsidR="0090537E" w:rsidRPr="0090537E">
        <w:rPr>
          <w:rFonts w:ascii="Times New Roman" w:hAnsi="Times New Roman" w:cs="Times New Roman"/>
          <w:sz w:val="28"/>
          <w:szCs w:val="28"/>
        </w:rPr>
        <w:t>12</w:t>
      </w:r>
      <w:r w:rsidRPr="0090537E">
        <w:rPr>
          <w:rFonts w:ascii="Times New Roman" w:hAnsi="Times New Roman" w:cs="Times New Roman"/>
          <w:sz w:val="28"/>
          <w:szCs w:val="28"/>
        </w:rPr>
        <w:t>.2022 года                                                                                      № 1</w:t>
      </w:r>
      <w:r w:rsidR="0090537E" w:rsidRPr="0090537E">
        <w:rPr>
          <w:rFonts w:ascii="Times New Roman" w:hAnsi="Times New Roman" w:cs="Times New Roman"/>
          <w:sz w:val="28"/>
          <w:szCs w:val="28"/>
        </w:rPr>
        <w:t>3</w:t>
      </w:r>
      <w:r w:rsidRPr="0090537E">
        <w:rPr>
          <w:rFonts w:ascii="Times New Roman" w:hAnsi="Times New Roman" w:cs="Times New Roman"/>
          <w:sz w:val="28"/>
          <w:szCs w:val="28"/>
        </w:rPr>
        <w:t>-р</w:t>
      </w:r>
    </w:p>
    <w:p w:rsidR="00A40D35" w:rsidRPr="0090537E" w:rsidRDefault="00A40D35" w:rsidP="00A40D35">
      <w:pPr>
        <w:pStyle w:val="a4"/>
        <w:tabs>
          <w:tab w:val="left" w:pos="708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0537E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Pr="0090537E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90537E">
        <w:rPr>
          <w:rFonts w:ascii="Times New Roman" w:hAnsi="Times New Roman" w:cs="Times New Roman"/>
          <w:sz w:val="28"/>
          <w:szCs w:val="28"/>
        </w:rPr>
        <w:t>имаково</w:t>
      </w:r>
      <w:proofErr w:type="spellEnd"/>
    </w:p>
    <w:p w:rsidR="00A40D35" w:rsidRPr="0090537E" w:rsidRDefault="00A40D35" w:rsidP="00A40D35">
      <w:pPr>
        <w:widowControl w:val="0"/>
        <w:tabs>
          <w:tab w:val="left" w:pos="317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40D35" w:rsidRPr="0090537E" w:rsidRDefault="00A40D35" w:rsidP="00A40D35">
      <w:pPr>
        <w:widowControl w:val="0"/>
        <w:tabs>
          <w:tab w:val="left" w:pos="317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40D35" w:rsidRPr="0090537E" w:rsidRDefault="00A40D35" w:rsidP="00A40D35">
      <w:pPr>
        <w:jc w:val="center"/>
        <w:rPr>
          <w:rFonts w:ascii="Times New Roman" w:hAnsi="Times New Roman"/>
          <w:b/>
          <w:sz w:val="28"/>
          <w:szCs w:val="28"/>
        </w:rPr>
      </w:pPr>
      <w:r w:rsidRPr="0090537E">
        <w:rPr>
          <w:rFonts w:ascii="Times New Roman" w:hAnsi="Times New Roman"/>
          <w:b/>
          <w:sz w:val="28"/>
          <w:szCs w:val="28"/>
        </w:rPr>
        <w:t xml:space="preserve">О внесении изменений в распоряжение администрации </w:t>
      </w:r>
      <w:proofErr w:type="spellStart"/>
      <w:r w:rsidRPr="0090537E">
        <w:rPr>
          <w:rFonts w:ascii="Times New Roman" w:hAnsi="Times New Roman"/>
          <w:b/>
          <w:sz w:val="28"/>
          <w:szCs w:val="28"/>
        </w:rPr>
        <w:t>Симако</w:t>
      </w:r>
      <w:r w:rsidR="00CB2D09" w:rsidRPr="0090537E">
        <w:rPr>
          <w:rFonts w:ascii="Times New Roman" w:hAnsi="Times New Roman"/>
          <w:b/>
          <w:sz w:val="28"/>
          <w:szCs w:val="28"/>
        </w:rPr>
        <w:t>вского</w:t>
      </w:r>
      <w:proofErr w:type="spellEnd"/>
      <w:r w:rsidR="00CB2D09" w:rsidRPr="0090537E">
        <w:rPr>
          <w:rFonts w:ascii="Times New Roman" w:hAnsi="Times New Roman"/>
          <w:b/>
          <w:sz w:val="28"/>
          <w:szCs w:val="28"/>
        </w:rPr>
        <w:t xml:space="preserve"> сельского поселения от 12.10.2020 №17</w:t>
      </w:r>
      <w:r w:rsidRPr="0090537E">
        <w:rPr>
          <w:rFonts w:ascii="Times New Roman" w:hAnsi="Times New Roman"/>
          <w:b/>
          <w:sz w:val="28"/>
          <w:szCs w:val="28"/>
        </w:rPr>
        <w:t>-р</w:t>
      </w:r>
    </w:p>
    <w:p w:rsidR="00A40D35" w:rsidRPr="0090537E" w:rsidRDefault="00A40D35" w:rsidP="00A40D35">
      <w:pPr>
        <w:jc w:val="center"/>
        <w:rPr>
          <w:rFonts w:ascii="Times New Roman" w:hAnsi="Times New Roman"/>
          <w:b/>
          <w:sz w:val="28"/>
          <w:szCs w:val="28"/>
        </w:rPr>
      </w:pPr>
    </w:p>
    <w:p w:rsidR="00A40D35" w:rsidRPr="0090537E" w:rsidRDefault="00A40D35" w:rsidP="00CB2D09">
      <w:pPr>
        <w:jc w:val="both"/>
        <w:rPr>
          <w:rFonts w:ascii="Times New Roman" w:hAnsi="Times New Roman"/>
          <w:spacing w:val="2"/>
          <w:sz w:val="28"/>
          <w:szCs w:val="28"/>
        </w:rPr>
      </w:pPr>
      <w:r w:rsidRPr="0090537E">
        <w:rPr>
          <w:rFonts w:ascii="Times New Roman" w:hAnsi="Times New Roman"/>
          <w:sz w:val="28"/>
          <w:szCs w:val="28"/>
        </w:rPr>
        <w:t xml:space="preserve">      1. В распоряжение администрации </w:t>
      </w:r>
      <w:proofErr w:type="spellStart"/>
      <w:r w:rsidRPr="0090537E">
        <w:rPr>
          <w:rFonts w:ascii="Times New Roman" w:hAnsi="Times New Roman"/>
          <w:sz w:val="28"/>
          <w:szCs w:val="28"/>
        </w:rPr>
        <w:t>Симаковского</w:t>
      </w:r>
      <w:proofErr w:type="spellEnd"/>
      <w:r w:rsidRPr="0090537E">
        <w:rPr>
          <w:rFonts w:ascii="Times New Roman" w:hAnsi="Times New Roman"/>
          <w:sz w:val="28"/>
          <w:szCs w:val="28"/>
        </w:rPr>
        <w:t xml:space="preserve"> сельского поселения от 12.10.2020 №17-р «</w:t>
      </w:r>
      <w:r w:rsidR="00CB2D09" w:rsidRPr="0090537E">
        <w:rPr>
          <w:rFonts w:ascii="Times New Roman" w:hAnsi="Times New Roman"/>
          <w:spacing w:val="2"/>
          <w:sz w:val="28"/>
          <w:szCs w:val="28"/>
        </w:rPr>
        <w:t>Об утверждении стандартов осуществления внутреннего муниципального финансового контроля</w:t>
      </w:r>
      <w:r w:rsidRPr="0090537E">
        <w:rPr>
          <w:rFonts w:ascii="Times New Roman" w:hAnsi="Times New Roman"/>
          <w:sz w:val="28"/>
          <w:szCs w:val="28"/>
        </w:rPr>
        <w:t>» внести следующие изменения:</w:t>
      </w:r>
    </w:p>
    <w:p w:rsidR="0090537E" w:rsidRPr="0090537E" w:rsidRDefault="00A40D35" w:rsidP="009053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0537E">
        <w:rPr>
          <w:rFonts w:ascii="Times New Roman" w:hAnsi="Times New Roman"/>
          <w:sz w:val="28"/>
          <w:szCs w:val="28"/>
        </w:rPr>
        <w:t xml:space="preserve">       </w:t>
      </w:r>
      <w:r w:rsidR="0090537E" w:rsidRPr="0090537E">
        <w:rPr>
          <w:rFonts w:ascii="Times New Roman" w:hAnsi="Times New Roman"/>
          <w:sz w:val="28"/>
          <w:szCs w:val="28"/>
        </w:rPr>
        <w:t>1.1.</w:t>
      </w:r>
      <w:r w:rsidR="00CB2D09" w:rsidRPr="0090537E">
        <w:rPr>
          <w:rFonts w:ascii="Times New Roman" w:hAnsi="Times New Roman"/>
          <w:sz w:val="28"/>
          <w:szCs w:val="28"/>
        </w:rPr>
        <w:t>Преамбулу</w:t>
      </w:r>
      <w:r w:rsidRPr="0090537E">
        <w:rPr>
          <w:rFonts w:ascii="Times New Roman" w:hAnsi="Times New Roman"/>
          <w:sz w:val="28"/>
          <w:szCs w:val="28"/>
        </w:rPr>
        <w:t xml:space="preserve"> изложи</w:t>
      </w:r>
      <w:r w:rsidR="00CB2D09" w:rsidRPr="0090537E">
        <w:rPr>
          <w:rFonts w:ascii="Times New Roman" w:hAnsi="Times New Roman"/>
          <w:sz w:val="28"/>
          <w:szCs w:val="28"/>
        </w:rPr>
        <w:t>ть в новой редакции:</w:t>
      </w:r>
    </w:p>
    <w:p w:rsidR="00A40D35" w:rsidRPr="0090537E" w:rsidRDefault="00CB2D09" w:rsidP="0090537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90537E">
        <w:rPr>
          <w:rFonts w:ascii="Times New Roman" w:hAnsi="Times New Roman"/>
          <w:sz w:val="28"/>
          <w:szCs w:val="28"/>
        </w:rPr>
        <w:t>«</w:t>
      </w:r>
      <w:r w:rsidR="0090537E" w:rsidRPr="0090537E">
        <w:rPr>
          <w:rFonts w:ascii="Times New Roman" w:hAnsi="Times New Roman"/>
          <w:sz w:val="28"/>
          <w:szCs w:val="28"/>
        </w:rPr>
        <w:t>В соответствии с частью 3 статьи 269.2 Бюджетного Кодекса Российской Федерации, в целях организации осуществления внутреннего муниципального финансового контроля</w:t>
      </w:r>
      <w:proofErr w:type="gramStart"/>
      <w:r w:rsidR="00765C2D">
        <w:rPr>
          <w:rFonts w:ascii="Times New Roman" w:hAnsi="Times New Roman"/>
          <w:sz w:val="28"/>
          <w:szCs w:val="28"/>
        </w:rPr>
        <w:t>:</w:t>
      </w:r>
      <w:r w:rsidR="0090537E" w:rsidRPr="0090537E">
        <w:rPr>
          <w:rFonts w:ascii="Times New Roman" w:hAnsi="Times New Roman"/>
          <w:sz w:val="28"/>
          <w:szCs w:val="28"/>
        </w:rPr>
        <w:t>»</w:t>
      </w:r>
      <w:proofErr w:type="gramEnd"/>
      <w:r w:rsidR="00A40D35" w:rsidRPr="0090537E">
        <w:rPr>
          <w:rFonts w:ascii="Times New Roman" w:hAnsi="Times New Roman"/>
          <w:sz w:val="28"/>
          <w:szCs w:val="28"/>
        </w:rPr>
        <w:t xml:space="preserve">.     </w:t>
      </w:r>
    </w:p>
    <w:p w:rsidR="00A40D35" w:rsidRPr="0090537E" w:rsidRDefault="00A40D35" w:rsidP="00A40D35">
      <w:pPr>
        <w:jc w:val="both"/>
        <w:rPr>
          <w:rFonts w:ascii="Times New Roman" w:hAnsi="Times New Roman"/>
          <w:sz w:val="28"/>
          <w:szCs w:val="28"/>
        </w:rPr>
      </w:pPr>
      <w:r w:rsidRPr="0090537E">
        <w:rPr>
          <w:rFonts w:ascii="Times New Roman" w:hAnsi="Times New Roman"/>
          <w:sz w:val="28"/>
          <w:szCs w:val="28"/>
        </w:rPr>
        <w:t xml:space="preserve">       </w:t>
      </w:r>
      <w:r w:rsidR="0090537E" w:rsidRPr="0090537E">
        <w:rPr>
          <w:rFonts w:ascii="Times New Roman" w:hAnsi="Times New Roman"/>
          <w:sz w:val="28"/>
          <w:szCs w:val="28"/>
        </w:rPr>
        <w:t>2</w:t>
      </w:r>
      <w:r w:rsidRPr="0090537E">
        <w:rPr>
          <w:rFonts w:ascii="Times New Roman" w:hAnsi="Times New Roman"/>
          <w:sz w:val="28"/>
          <w:szCs w:val="28"/>
        </w:rPr>
        <w:t>.Настоящее распоряжение вступает в силу с 01.</w:t>
      </w:r>
      <w:r w:rsidR="0090537E" w:rsidRPr="0090537E">
        <w:rPr>
          <w:rFonts w:ascii="Times New Roman" w:hAnsi="Times New Roman"/>
          <w:sz w:val="28"/>
          <w:szCs w:val="28"/>
        </w:rPr>
        <w:t>12</w:t>
      </w:r>
      <w:r w:rsidRPr="0090537E">
        <w:rPr>
          <w:rFonts w:ascii="Times New Roman" w:hAnsi="Times New Roman"/>
          <w:sz w:val="28"/>
          <w:szCs w:val="28"/>
        </w:rPr>
        <w:t>.2022 года.</w:t>
      </w:r>
    </w:p>
    <w:p w:rsidR="00A40D35" w:rsidRPr="00A40D35" w:rsidRDefault="00A40D35" w:rsidP="00A40D35">
      <w:pPr>
        <w:jc w:val="both"/>
        <w:rPr>
          <w:rFonts w:ascii="Times New Roman" w:hAnsi="Times New Roman"/>
          <w:sz w:val="28"/>
          <w:szCs w:val="28"/>
        </w:rPr>
      </w:pPr>
      <w:r w:rsidRPr="00A40D35">
        <w:rPr>
          <w:rFonts w:ascii="Times New Roman" w:hAnsi="Times New Roman"/>
          <w:sz w:val="28"/>
          <w:szCs w:val="28"/>
        </w:rPr>
        <w:t xml:space="preserve"> </w:t>
      </w:r>
    </w:p>
    <w:p w:rsidR="00A40D35" w:rsidRPr="00A40D35" w:rsidRDefault="00A40D35" w:rsidP="00A40D35">
      <w:pPr>
        <w:jc w:val="both"/>
        <w:rPr>
          <w:rFonts w:ascii="Times New Roman" w:hAnsi="Times New Roman"/>
          <w:b/>
          <w:sz w:val="28"/>
          <w:szCs w:val="28"/>
        </w:rPr>
      </w:pPr>
    </w:p>
    <w:p w:rsidR="00A40D35" w:rsidRPr="00A40D35" w:rsidRDefault="00A40D35" w:rsidP="00A40D3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40D35">
        <w:rPr>
          <w:rFonts w:ascii="Times New Roman" w:hAnsi="Times New Roman"/>
          <w:b/>
          <w:sz w:val="28"/>
          <w:szCs w:val="28"/>
        </w:rPr>
        <w:t xml:space="preserve">Глава </w:t>
      </w:r>
      <w:proofErr w:type="spellStart"/>
      <w:r w:rsidRPr="00A40D35">
        <w:rPr>
          <w:rFonts w:ascii="Times New Roman" w:hAnsi="Times New Roman"/>
          <w:b/>
          <w:sz w:val="28"/>
          <w:szCs w:val="28"/>
        </w:rPr>
        <w:t>Симаковского</w:t>
      </w:r>
      <w:proofErr w:type="spellEnd"/>
      <w:r w:rsidRPr="00A40D35">
        <w:rPr>
          <w:rFonts w:ascii="Times New Roman" w:hAnsi="Times New Roman"/>
          <w:b/>
          <w:sz w:val="28"/>
          <w:szCs w:val="28"/>
        </w:rPr>
        <w:t xml:space="preserve"> сельского п</w:t>
      </w:r>
      <w:r>
        <w:rPr>
          <w:rFonts w:ascii="Times New Roman" w:hAnsi="Times New Roman"/>
          <w:b/>
          <w:sz w:val="28"/>
          <w:szCs w:val="28"/>
        </w:rPr>
        <w:t xml:space="preserve">оселения:        </w:t>
      </w:r>
      <w:r w:rsidRPr="00A40D35">
        <w:rPr>
          <w:rFonts w:ascii="Times New Roman" w:hAnsi="Times New Roman"/>
          <w:b/>
          <w:sz w:val="28"/>
          <w:szCs w:val="28"/>
        </w:rPr>
        <w:t xml:space="preserve">                Т.С.Пищулина</w:t>
      </w:r>
    </w:p>
    <w:p w:rsidR="00A40D35" w:rsidRPr="00A40D35" w:rsidRDefault="00A40D35" w:rsidP="00A40D35">
      <w:pPr>
        <w:jc w:val="both"/>
        <w:rPr>
          <w:rFonts w:ascii="Times New Roman" w:hAnsi="Times New Roman"/>
          <w:b/>
          <w:sz w:val="28"/>
          <w:szCs w:val="28"/>
        </w:rPr>
      </w:pPr>
    </w:p>
    <w:p w:rsidR="00DF68A4" w:rsidRPr="00A40D35" w:rsidRDefault="00DF68A4">
      <w:pPr>
        <w:rPr>
          <w:rFonts w:ascii="Times New Roman" w:hAnsi="Times New Roman"/>
        </w:rPr>
      </w:pPr>
    </w:p>
    <w:sectPr w:rsidR="00DF68A4" w:rsidRPr="00A40D35" w:rsidSect="00DF68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0D35"/>
    <w:rsid w:val="00000729"/>
    <w:rsid w:val="00001365"/>
    <w:rsid w:val="000057C8"/>
    <w:rsid w:val="000103A6"/>
    <w:rsid w:val="00010C68"/>
    <w:rsid w:val="00013327"/>
    <w:rsid w:val="00022420"/>
    <w:rsid w:val="0002259C"/>
    <w:rsid w:val="0002518D"/>
    <w:rsid w:val="00027A34"/>
    <w:rsid w:val="00030B91"/>
    <w:rsid w:val="00030DCF"/>
    <w:rsid w:val="000366B5"/>
    <w:rsid w:val="00052B18"/>
    <w:rsid w:val="0006481F"/>
    <w:rsid w:val="00077587"/>
    <w:rsid w:val="000818A8"/>
    <w:rsid w:val="00087ED2"/>
    <w:rsid w:val="00090390"/>
    <w:rsid w:val="000B2D6D"/>
    <w:rsid w:val="000C2C4E"/>
    <w:rsid w:val="000C2F13"/>
    <w:rsid w:val="000D0E35"/>
    <w:rsid w:val="000D2B13"/>
    <w:rsid w:val="000D7DA8"/>
    <w:rsid w:val="000E3A83"/>
    <w:rsid w:val="000E42D0"/>
    <w:rsid w:val="000E465D"/>
    <w:rsid w:val="000F1DB5"/>
    <w:rsid w:val="000F77E4"/>
    <w:rsid w:val="00123621"/>
    <w:rsid w:val="00126381"/>
    <w:rsid w:val="00127D41"/>
    <w:rsid w:val="00134090"/>
    <w:rsid w:val="00135F73"/>
    <w:rsid w:val="0013722C"/>
    <w:rsid w:val="00146146"/>
    <w:rsid w:val="00147723"/>
    <w:rsid w:val="001504FC"/>
    <w:rsid w:val="0015052B"/>
    <w:rsid w:val="00156079"/>
    <w:rsid w:val="00157BC7"/>
    <w:rsid w:val="00157EFF"/>
    <w:rsid w:val="00163E9F"/>
    <w:rsid w:val="00181F03"/>
    <w:rsid w:val="0018287E"/>
    <w:rsid w:val="0018293B"/>
    <w:rsid w:val="00182F40"/>
    <w:rsid w:val="0019145B"/>
    <w:rsid w:val="00197C21"/>
    <w:rsid w:val="001A0588"/>
    <w:rsid w:val="001A56CA"/>
    <w:rsid w:val="001B6729"/>
    <w:rsid w:val="001C3A7D"/>
    <w:rsid w:val="001C6107"/>
    <w:rsid w:val="001C7893"/>
    <w:rsid w:val="001D20E3"/>
    <w:rsid w:val="001D2E17"/>
    <w:rsid w:val="001E1E4B"/>
    <w:rsid w:val="002024FF"/>
    <w:rsid w:val="00202EE1"/>
    <w:rsid w:val="00204907"/>
    <w:rsid w:val="00205BA5"/>
    <w:rsid w:val="0020651F"/>
    <w:rsid w:val="002200C4"/>
    <w:rsid w:val="00222BDE"/>
    <w:rsid w:val="00225C94"/>
    <w:rsid w:val="0022683D"/>
    <w:rsid w:val="002307B2"/>
    <w:rsid w:val="002347DF"/>
    <w:rsid w:val="0024198A"/>
    <w:rsid w:val="00256241"/>
    <w:rsid w:val="00256714"/>
    <w:rsid w:val="00257783"/>
    <w:rsid w:val="0026223C"/>
    <w:rsid w:val="00264C97"/>
    <w:rsid w:val="00270FA6"/>
    <w:rsid w:val="00277F78"/>
    <w:rsid w:val="00281883"/>
    <w:rsid w:val="00286775"/>
    <w:rsid w:val="002928D0"/>
    <w:rsid w:val="0029746A"/>
    <w:rsid w:val="002A211E"/>
    <w:rsid w:val="002B0C49"/>
    <w:rsid w:val="002B6E1E"/>
    <w:rsid w:val="002C26F0"/>
    <w:rsid w:val="002D12CE"/>
    <w:rsid w:val="002D195F"/>
    <w:rsid w:val="002D3247"/>
    <w:rsid w:val="002E0379"/>
    <w:rsid w:val="002E4DA2"/>
    <w:rsid w:val="002E776A"/>
    <w:rsid w:val="00301891"/>
    <w:rsid w:val="00301E0F"/>
    <w:rsid w:val="00302F54"/>
    <w:rsid w:val="00303A7F"/>
    <w:rsid w:val="00305C80"/>
    <w:rsid w:val="00327E1D"/>
    <w:rsid w:val="0033008A"/>
    <w:rsid w:val="00331B80"/>
    <w:rsid w:val="00332620"/>
    <w:rsid w:val="00333A63"/>
    <w:rsid w:val="00333D09"/>
    <w:rsid w:val="00334DA1"/>
    <w:rsid w:val="00351A22"/>
    <w:rsid w:val="00351DC7"/>
    <w:rsid w:val="00356F21"/>
    <w:rsid w:val="0036204A"/>
    <w:rsid w:val="00365DDD"/>
    <w:rsid w:val="003843F4"/>
    <w:rsid w:val="00390720"/>
    <w:rsid w:val="00392064"/>
    <w:rsid w:val="00392C9E"/>
    <w:rsid w:val="00394C75"/>
    <w:rsid w:val="003B185B"/>
    <w:rsid w:val="003C6729"/>
    <w:rsid w:val="003D0791"/>
    <w:rsid w:val="003D52A0"/>
    <w:rsid w:val="003D5D6A"/>
    <w:rsid w:val="003D71E3"/>
    <w:rsid w:val="003E3E86"/>
    <w:rsid w:val="003E725B"/>
    <w:rsid w:val="003E7CEE"/>
    <w:rsid w:val="003F3B3D"/>
    <w:rsid w:val="00401119"/>
    <w:rsid w:val="0040604D"/>
    <w:rsid w:val="00410BC3"/>
    <w:rsid w:val="00411FB0"/>
    <w:rsid w:val="00424612"/>
    <w:rsid w:val="004256F0"/>
    <w:rsid w:val="004308D1"/>
    <w:rsid w:val="00443070"/>
    <w:rsid w:val="004431AF"/>
    <w:rsid w:val="004444E6"/>
    <w:rsid w:val="00445369"/>
    <w:rsid w:val="004472B9"/>
    <w:rsid w:val="0045414E"/>
    <w:rsid w:val="00454C0B"/>
    <w:rsid w:val="00454F55"/>
    <w:rsid w:val="00456385"/>
    <w:rsid w:val="0046625A"/>
    <w:rsid w:val="00467438"/>
    <w:rsid w:val="004678D1"/>
    <w:rsid w:val="00473DBF"/>
    <w:rsid w:val="00483E61"/>
    <w:rsid w:val="00483E7E"/>
    <w:rsid w:val="0048449C"/>
    <w:rsid w:val="00486867"/>
    <w:rsid w:val="004879F0"/>
    <w:rsid w:val="00487AC2"/>
    <w:rsid w:val="00493EF3"/>
    <w:rsid w:val="00494C90"/>
    <w:rsid w:val="00496EEF"/>
    <w:rsid w:val="00497061"/>
    <w:rsid w:val="004973EC"/>
    <w:rsid w:val="00497D3E"/>
    <w:rsid w:val="004A5B54"/>
    <w:rsid w:val="004A5E60"/>
    <w:rsid w:val="004A634A"/>
    <w:rsid w:val="004B3D2A"/>
    <w:rsid w:val="004D1F88"/>
    <w:rsid w:val="004D6AAB"/>
    <w:rsid w:val="004F3272"/>
    <w:rsid w:val="004F3BB1"/>
    <w:rsid w:val="00501DF0"/>
    <w:rsid w:val="005068CE"/>
    <w:rsid w:val="00506D55"/>
    <w:rsid w:val="00506D76"/>
    <w:rsid w:val="005107DD"/>
    <w:rsid w:val="00511D46"/>
    <w:rsid w:val="00513636"/>
    <w:rsid w:val="00513D05"/>
    <w:rsid w:val="00527C49"/>
    <w:rsid w:val="005348F5"/>
    <w:rsid w:val="005378B5"/>
    <w:rsid w:val="005475CC"/>
    <w:rsid w:val="005552CB"/>
    <w:rsid w:val="00556675"/>
    <w:rsid w:val="005647D9"/>
    <w:rsid w:val="00580039"/>
    <w:rsid w:val="005828C7"/>
    <w:rsid w:val="00585F1D"/>
    <w:rsid w:val="00593C78"/>
    <w:rsid w:val="005950EF"/>
    <w:rsid w:val="005960DF"/>
    <w:rsid w:val="00597228"/>
    <w:rsid w:val="005A19D1"/>
    <w:rsid w:val="005C6DBA"/>
    <w:rsid w:val="005D0CC0"/>
    <w:rsid w:val="005D2F85"/>
    <w:rsid w:val="005D6817"/>
    <w:rsid w:val="005E2CB8"/>
    <w:rsid w:val="005E35DA"/>
    <w:rsid w:val="005E55ED"/>
    <w:rsid w:val="005E6F24"/>
    <w:rsid w:val="005E7D1D"/>
    <w:rsid w:val="005F242F"/>
    <w:rsid w:val="0060027B"/>
    <w:rsid w:val="00602CDF"/>
    <w:rsid w:val="00607984"/>
    <w:rsid w:val="0061007A"/>
    <w:rsid w:val="00615E69"/>
    <w:rsid w:val="00620757"/>
    <w:rsid w:val="0062378E"/>
    <w:rsid w:val="00624A0C"/>
    <w:rsid w:val="006253DF"/>
    <w:rsid w:val="006265F3"/>
    <w:rsid w:val="00627B35"/>
    <w:rsid w:val="006343D5"/>
    <w:rsid w:val="0063673D"/>
    <w:rsid w:val="00637988"/>
    <w:rsid w:val="00640656"/>
    <w:rsid w:val="006440B7"/>
    <w:rsid w:val="00647C42"/>
    <w:rsid w:val="00652436"/>
    <w:rsid w:val="006533B6"/>
    <w:rsid w:val="00654425"/>
    <w:rsid w:val="0065490D"/>
    <w:rsid w:val="00657364"/>
    <w:rsid w:val="006628C9"/>
    <w:rsid w:val="00674884"/>
    <w:rsid w:val="00677F26"/>
    <w:rsid w:val="00682130"/>
    <w:rsid w:val="00682701"/>
    <w:rsid w:val="0068333E"/>
    <w:rsid w:val="00692D3A"/>
    <w:rsid w:val="006B26B7"/>
    <w:rsid w:val="006B387E"/>
    <w:rsid w:val="006B66F6"/>
    <w:rsid w:val="006B77EB"/>
    <w:rsid w:val="006D43FE"/>
    <w:rsid w:val="006D5835"/>
    <w:rsid w:val="006D59ED"/>
    <w:rsid w:val="006D715F"/>
    <w:rsid w:val="006E0192"/>
    <w:rsid w:val="006E1E6B"/>
    <w:rsid w:val="006E434F"/>
    <w:rsid w:val="006E478D"/>
    <w:rsid w:val="006E4CEA"/>
    <w:rsid w:val="006F2AFD"/>
    <w:rsid w:val="006F7EA0"/>
    <w:rsid w:val="007020C1"/>
    <w:rsid w:val="0070259A"/>
    <w:rsid w:val="00702EBF"/>
    <w:rsid w:val="00704C8C"/>
    <w:rsid w:val="00705733"/>
    <w:rsid w:val="00710CA1"/>
    <w:rsid w:val="00712022"/>
    <w:rsid w:val="0074141A"/>
    <w:rsid w:val="00742553"/>
    <w:rsid w:val="00757126"/>
    <w:rsid w:val="00760832"/>
    <w:rsid w:val="00765C2D"/>
    <w:rsid w:val="00777D13"/>
    <w:rsid w:val="00785D29"/>
    <w:rsid w:val="00793E6B"/>
    <w:rsid w:val="007A586F"/>
    <w:rsid w:val="007A63D0"/>
    <w:rsid w:val="007A6779"/>
    <w:rsid w:val="007B0A61"/>
    <w:rsid w:val="007B2121"/>
    <w:rsid w:val="007D171F"/>
    <w:rsid w:val="007D408D"/>
    <w:rsid w:val="007D42DE"/>
    <w:rsid w:val="007D4A5E"/>
    <w:rsid w:val="007E552F"/>
    <w:rsid w:val="007F3A61"/>
    <w:rsid w:val="007F3C07"/>
    <w:rsid w:val="007F5E7E"/>
    <w:rsid w:val="007F69E7"/>
    <w:rsid w:val="007F7A71"/>
    <w:rsid w:val="008109E7"/>
    <w:rsid w:val="00811589"/>
    <w:rsid w:val="00812F01"/>
    <w:rsid w:val="00815F48"/>
    <w:rsid w:val="00823B90"/>
    <w:rsid w:val="008241F2"/>
    <w:rsid w:val="00842305"/>
    <w:rsid w:val="00844845"/>
    <w:rsid w:val="0085301E"/>
    <w:rsid w:val="00854245"/>
    <w:rsid w:val="00857886"/>
    <w:rsid w:val="00872450"/>
    <w:rsid w:val="00877F5D"/>
    <w:rsid w:val="008813E7"/>
    <w:rsid w:val="00884784"/>
    <w:rsid w:val="00885C42"/>
    <w:rsid w:val="00891B88"/>
    <w:rsid w:val="008A04A3"/>
    <w:rsid w:val="008A04F4"/>
    <w:rsid w:val="008A1C89"/>
    <w:rsid w:val="008A2110"/>
    <w:rsid w:val="008A2A48"/>
    <w:rsid w:val="008B4BCB"/>
    <w:rsid w:val="008B74C4"/>
    <w:rsid w:val="008C6354"/>
    <w:rsid w:val="008E6947"/>
    <w:rsid w:val="008F13E8"/>
    <w:rsid w:val="008F2D57"/>
    <w:rsid w:val="00902796"/>
    <w:rsid w:val="0090537E"/>
    <w:rsid w:val="00907164"/>
    <w:rsid w:val="00910419"/>
    <w:rsid w:val="009116CC"/>
    <w:rsid w:val="00913AF2"/>
    <w:rsid w:val="00914DCA"/>
    <w:rsid w:val="009204BC"/>
    <w:rsid w:val="0092056E"/>
    <w:rsid w:val="00920A46"/>
    <w:rsid w:val="009233D4"/>
    <w:rsid w:val="00934977"/>
    <w:rsid w:val="00935101"/>
    <w:rsid w:val="009403E6"/>
    <w:rsid w:val="00941626"/>
    <w:rsid w:val="00946FCB"/>
    <w:rsid w:val="00961915"/>
    <w:rsid w:val="0096545C"/>
    <w:rsid w:val="00965A22"/>
    <w:rsid w:val="009749D7"/>
    <w:rsid w:val="009753B8"/>
    <w:rsid w:val="00975E87"/>
    <w:rsid w:val="009801BA"/>
    <w:rsid w:val="00980AD0"/>
    <w:rsid w:val="00980C75"/>
    <w:rsid w:val="00984ED3"/>
    <w:rsid w:val="00990732"/>
    <w:rsid w:val="00991CD0"/>
    <w:rsid w:val="0099200E"/>
    <w:rsid w:val="00995C4C"/>
    <w:rsid w:val="0099745A"/>
    <w:rsid w:val="0099783B"/>
    <w:rsid w:val="009A09BA"/>
    <w:rsid w:val="009B1ECD"/>
    <w:rsid w:val="009D05F2"/>
    <w:rsid w:val="009E0129"/>
    <w:rsid w:val="009E09F4"/>
    <w:rsid w:val="009E3C15"/>
    <w:rsid w:val="009E3C3B"/>
    <w:rsid w:val="009E55D4"/>
    <w:rsid w:val="009E690E"/>
    <w:rsid w:val="009F3E4D"/>
    <w:rsid w:val="009F4F19"/>
    <w:rsid w:val="009F6A12"/>
    <w:rsid w:val="009F769A"/>
    <w:rsid w:val="00A01779"/>
    <w:rsid w:val="00A02725"/>
    <w:rsid w:val="00A02C96"/>
    <w:rsid w:val="00A05540"/>
    <w:rsid w:val="00A120D2"/>
    <w:rsid w:val="00A1243F"/>
    <w:rsid w:val="00A17915"/>
    <w:rsid w:val="00A35AA8"/>
    <w:rsid w:val="00A40D35"/>
    <w:rsid w:val="00A50324"/>
    <w:rsid w:val="00A51700"/>
    <w:rsid w:val="00A51A87"/>
    <w:rsid w:val="00A572A9"/>
    <w:rsid w:val="00A57336"/>
    <w:rsid w:val="00A6103B"/>
    <w:rsid w:val="00A61757"/>
    <w:rsid w:val="00A64953"/>
    <w:rsid w:val="00A65A75"/>
    <w:rsid w:val="00A66CA5"/>
    <w:rsid w:val="00A66D24"/>
    <w:rsid w:val="00A72DD0"/>
    <w:rsid w:val="00A732A7"/>
    <w:rsid w:val="00A73ED6"/>
    <w:rsid w:val="00A85B5E"/>
    <w:rsid w:val="00A9678F"/>
    <w:rsid w:val="00AA00D1"/>
    <w:rsid w:val="00AA393A"/>
    <w:rsid w:val="00AA4C13"/>
    <w:rsid w:val="00AA7A65"/>
    <w:rsid w:val="00AB1AD2"/>
    <w:rsid w:val="00AB6806"/>
    <w:rsid w:val="00AB6816"/>
    <w:rsid w:val="00AB7666"/>
    <w:rsid w:val="00AC1035"/>
    <w:rsid w:val="00AC165A"/>
    <w:rsid w:val="00AC4A33"/>
    <w:rsid w:val="00AD6198"/>
    <w:rsid w:val="00AE3E6F"/>
    <w:rsid w:val="00AE41B1"/>
    <w:rsid w:val="00AE5FD9"/>
    <w:rsid w:val="00AE711B"/>
    <w:rsid w:val="00AF1FF5"/>
    <w:rsid w:val="00B0475C"/>
    <w:rsid w:val="00B04F46"/>
    <w:rsid w:val="00B12D7E"/>
    <w:rsid w:val="00B145F5"/>
    <w:rsid w:val="00B17AC6"/>
    <w:rsid w:val="00B237BC"/>
    <w:rsid w:val="00B23D72"/>
    <w:rsid w:val="00B24898"/>
    <w:rsid w:val="00B42C17"/>
    <w:rsid w:val="00B436C2"/>
    <w:rsid w:val="00B50AB9"/>
    <w:rsid w:val="00B50E50"/>
    <w:rsid w:val="00B5145D"/>
    <w:rsid w:val="00B528EB"/>
    <w:rsid w:val="00B57D01"/>
    <w:rsid w:val="00B60316"/>
    <w:rsid w:val="00B61305"/>
    <w:rsid w:val="00B61793"/>
    <w:rsid w:val="00B7339A"/>
    <w:rsid w:val="00B76804"/>
    <w:rsid w:val="00B9325F"/>
    <w:rsid w:val="00B97E52"/>
    <w:rsid w:val="00BA0885"/>
    <w:rsid w:val="00BA2E72"/>
    <w:rsid w:val="00BA36DE"/>
    <w:rsid w:val="00BA7465"/>
    <w:rsid w:val="00BA7860"/>
    <w:rsid w:val="00BB0753"/>
    <w:rsid w:val="00BB1347"/>
    <w:rsid w:val="00BC11D1"/>
    <w:rsid w:val="00BC1BE7"/>
    <w:rsid w:val="00BC1D4D"/>
    <w:rsid w:val="00BC3F68"/>
    <w:rsid w:val="00BC5A10"/>
    <w:rsid w:val="00BD33E8"/>
    <w:rsid w:val="00BD43BC"/>
    <w:rsid w:val="00BD5DDB"/>
    <w:rsid w:val="00BE2B47"/>
    <w:rsid w:val="00C0226F"/>
    <w:rsid w:val="00C04B16"/>
    <w:rsid w:val="00C056AB"/>
    <w:rsid w:val="00C06500"/>
    <w:rsid w:val="00C109F7"/>
    <w:rsid w:val="00C11CE4"/>
    <w:rsid w:val="00C16C10"/>
    <w:rsid w:val="00C21E2D"/>
    <w:rsid w:val="00C246F2"/>
    <w:rsid w:val="00C3093D"/>
    <w:rsid w:val="00C323D9"/>
    <w:rsid w:val="00C324A0"/>
    <w:rsid w:val="00C37019"/>
    <w:rsid w:val="00C3786D"/>
    <w:rsid w:val="00C4295C"/>
    <w:rsid w:val="00C454BB"/>
    <w:rsid w:val="00C553A2"/>
    <w:rsid w:val="00C56A0B"/>
    <w:rsid w:val="00C66147"/>
    <w:rsid w:val="00C661B7"/>
    <w:rsid w:val="00C70003"/>
    <w:rsid w:val="00C72048"/>
    <w:rsid w:val="00C723E6"/>
    <w:rsid w:val="00C74D5C"/>
    <w:rsid w:val="00C86730"/>
    <w:rsid w:val="00C92AA4"/>
    <w:rsid w:val="00C95417"/>
    <w:rsid w:val="00CB22EC"/>
    <w:rsid w:val="00CB2D09"/>
    <w:rsid w:val="00CB516F"/>
    <w:rsid w:val="00CB7D33"/>
    <w:rsid w:val="00CC0C0C"/>
    <w:rsid w:val="00CC0FE1"/>
    <w:rsid w:val="00CC1CBC"/>
    <w:rsid w:val="00CC2ACA"/>
    <w:rsid w:val="00CD2CDB"/>
    <w:rsid w:val="00CD3F14"/>
    <w:rsid w:val="00CE0A20"/>
    <w:rsid w:val="00CE131B"/>
    <w:rsid w:val="00CE472B"/>
    <w:rsid w:val="00CE4780"/>
    <w:rsid w:val="00CE5240"/>
    <w:rsid w:val="00CE7592"/>
    <w:rsid w:val="00CF1337"/>
    <w:rsid w:val="00CF30C0"/>
    <w:rsid w:val="00D01B97"/>
    <w:rsid w:val="00D0413D"/>
    <w:rsid w:val="00D1017A"/>
    <w:rsid w:val="00D165DF"/>
    <w:rsid w:val="00D22A7F"/>
    <w:rsid w:val="00D23479"/>
    <w:rsid w:val="00D24596"/>
    <w:rsid w:val="00D368C9"/>
    <w:rsid w:val="00D42F0F"/>
    <w:rsid w:val="00D44585"/>
    <w:rsid w:val="00D44DA6"/>
    <w:rsid w:val="00D45A22"/>
    <w:rsid w:val="00D46C7B"/>
    <w:rsid w:val="00D515EF"/>
    <w:rsid w:val="00D578D1"/>
    <w:rsid w:val="00D60F13"/>
    <w:rsid w:val="00D630FF"/>
    <w:rsid w:val="00D66AD3"/>
    <w:rsid w:val="00D719CF"/>
    <w:rsid w:val="00D72B06"/>
    <w:rsid w:val="00D81EF7"/>
    <w:rsid w:val="00D83DF7"/>
    <w:rsid w:val="00D92A28"/>
    <w:rsid w:val="00D936DF"/>
    <w:rsid w:val="00DA2A32"/>
    <w:rsid w:val="00DA39A7"/>
    <w:rsid w:val="00DB2207"/>
    <w:rsid w:val="00DB7F13"/>
    <w:rsid w:val="00DC0626"/>
    <w:rsid w:val="00DC2762"/>
    <w:rsid w:val="00DC5919"/>
    <w:rsid w:val="00DC73C6"/>
    <w:rsid w:val="00DD0757"/>
    <w:rsid w:val="00DF3625"/>
    <w:rsid w:val="00DF533A"/>
    <w:rsid w:val="00DF68A4"/>
    <w:rsid w:val="00E06A60"/>
    <w:rsid w:val="00E07EAB"/>
    <w:rsid w:val="00E10705"/>
    <w:rsid w:val="00E10A43"/>
    <w:rsid w:val="00E12D6E"/>
    <w:rsid w:val="00E14A69"/>
    <w:rsid w:val="00E20985"/>
    <w:rsid w:val="00E21187"/>
    <w:rsid w:val="00E257A3"/>
    <w:rsid w:val="00E27CCC"/>
    <w:rsid w:val="00E301A4"/>
    <w:rsid w:val="00E3110B"/>
    <w:rsid w:val="00E33763"/>
    <w:rsid w:val="00E40DBA"/>
    <w:rsid w:val="00E41066"/>
    <w:rsid w:val="00E463EE"/>
    <w:rsid w:val="00E53894"/>
    <w:rsid w:val="00E7108E"/>
    <w:rsid w:val="00E77257"/>
    <w:rsid w:val="00E82551"/>
    <w:rsid w:val="00E84316"/>
    <w:rsid w:val="00E87741"/>
    <w:rsid w:val="00E939FB"/>
    <w:rsid w:val="00EA39B3"/>
    <w:rsid w:val="00EA4AF7"/>
    <w:rsid w:val="00EB0943"/>
    <w:rsid w:val="00EB10F1"/>
    <w:rsid w:val="00EB3BAA"/>
    <w:rsid w:val="00EB7881"/>
    <w:rsid w:val="00EC1C12"/>
    <w:rsid w:val="00EC3E39"/>
    <w:rsid w:val="00EC690F"/>
    <w:rsid w:val="00EE61FA"/>
    <w:rsid w:val="00EF266D"/>
    <w:rsid w:val="00EF5BCE"/>
    <w:rsid w:val="00F01427"/>
    <w:rsid w:val="00F01786"/>
    <w:rsid w:val="00F02956"/>
    <w:rsid w:val="00F04842"/>
    <w:rsid w:val="00F06082"/>
    <w:rsid w:val="00F07BC4"/>
    <w:rsid w:val="00F11E98"/>
    <w:rsid w:val="00F14950"/>
    <w:rsid w:val="00F15053"/>
    <w:rsid w:val="00F16BC7"/>
    <w:rsid w:val="00F16CE9"/>
    <w:rsid w:val="00F20383"/>
    <w:rsid w:val="00F22738"/>
    <w:rsid w:val="00F25E2C"/>
    <w:rsid w:val="00F307B1"/>
    <w:rsid w:val="00F336EC"/>
    <w:rsid w:val="00F4211D"/>
    <w:rsid w:val="00F52C06"/>
    <w:rsid w:val="00F52F47"/>
    <w:rsid w:val="00F5489D"/>
    <w:rsid w:val="00F56E00"/>
    <w:rsid w:val="00F6019A"/>
    <w:rsid w:val="00F61B74"/>
    <w:rsid w:val="00F65B3E"/>
    <w:rsid w:val="00F7057F"/>
    <w:rsid w:val="00F844B4"/>
    <w:rsid w:val="00F85E3E"/>
    <w:rsid w:val="00F8743A"/>
    <w:rsid w:val="00F92899"/>
    <w:rsid w:val="00FA0F59"/>
    <w:rsid w:val="00FA296B"/>
    <w:rsid w:val="00FA7F9F"/>
    <w:rsid w:val="00FC5121"/>
    <w:rsid w:val="00FC7A34"/>
    <w:rsid w:val="00FD17B0"/>
    <w:rsid w:val="00FE5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D3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locked/>
    <w:rsid w:val="00A40D35"/>
    <w:rPr>
      <w:sz w:val="24"/>
      <w:lang w:eastAsia="ru-RU"/>
    </w:rPr>
  </w:style>
  <w:style w:type="paragraph" w:styleId="a4">
    <w:name w:val="header"/>
    <w:basedOn w:val="a"/>
    <w:link w:val="a3"/>
    <w:rsid w:val="00A40D35"/>
    <w:pPr>
      <w:tabs>
        <w:tab w:val="center" w:pos="4153"/>
        <w:tab w:val="right" w:pos="8306"/>
      </w:tabs>
      <w:spacing w:after="0" w:line="240" w:lineRule="auto"/>
    </w:pPr>
    <w:rPr>
      <w:rFonts w:asciiTheme="minorHAnsi" w:eastAsiaTheme="minorHAnsi" w:hAnsiTheme="minorHAnsi" w:cstheme="minorBidi"/>
      <w:sz w:val="24"/>
    </w:rPr>
  </w:style>
  <w:style w:type="character" w:customStyle="1" w:styleId="1">
    <w:name w:val="Верхний колонтитул Знак1"/>
    <w:basedOn w:val="a0"/>
    <w:link w:val="a4"/>
    <w:uiPriority w:val="99"/>
    <w:semiHidden/>
    <w:rsid w:val="00A40D35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2</cp:revision>
  <cp:lastPrinted>2024-09-16T09:48:00Z</cp:lastPrinted>
  <dcterms:created xsi:type="dcterms:W3CDTF">2024-09-16T09:16:00Z</dcterms:created>
  <dcterms:modified xsi:type="dcterms:W3CDTF">2024-09-16T09:55:00Z</dcterms:modified>
</cp:coreProperties>
</file>